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1055"/>
        <w:gridCol w:w="3913"/>
        <w:gridCol w:w="6048"/>
      </w:tblGrid>
      <w:tr w:rsidR="005A6FDD" w:rsidRPr="00C33F42" w:rsidTr="00E2493C">
        <w:tc>
          <w:tcPr>
            <w:tcW w:w="479" w:type="pct"/>
          </w:tcPr>
          <w:p w:rsidR="005A6FDD" w:rsidRPr="00C33F42" w:rsidRDefault="005A6FDD" w:rsidP="00127EE8">
            <w:r w:rsidRPr="00C33F42">
              <w:t>Color</w:t>
            </w:r>
          </w:p>
        </w:tc>
        <w:tc>
          <w:tcPr>
            <w:tcW w:w="1776" w:type="pct"/>
          </w:tcPr>
          <w:p w:rsidR="005A6FDD" w:rsidRPr="00C33F42" w:rsidRDefault="005A6FDD" w:rsidP="00127EE8">
            <w:r w:rsidRPr="00C33F42">
              <w:t>Description</w:t>
            </w:r>
          </w:p>
        </w:tc>
        <w:tc>
          <w:tcPr>
            <w:tcW w:w="2745" w:type="pct"/>
          </w:tcPr>
          <w:p w:rsidR="005A6FDD" w:rsidRPr="00C33F42" w:rsidRDefault="005A6FDD" w:rsidP="00127EE8">
            <w:r w:rsidRPr="00C33F42">
              <w:t>Notes</w:t>
            </w:r>
          </w:p>
        </w:tc>
      </w:tr>
      <w:tr w:rsidR="002E0B91" w:rsidRPr="00C33F42" w:rsidTr="00E2493C">
        <w:tc>
          <w:tcPr>
            <w:tcW w:w="479" w:type="pct"/>
            <w:vMerge w:val="restart"/>
          </w:tcPr>
          <w:p w:rsidR="002E0B91" w:rsidRPr="00C33F42" w:rsidRDefault="00DD0117" w:rsidP="00127EE8">
            <w:r>
              <w:t xml:space="preserve">A. </w:t>
            </w:r>
            <w:r w:rsidR="002E0B91" w:rsidRPr="00C33F42">
              <w:t>Purple</w:t>
            </w:r>
          </w:p>
        </w:tc>
        <w:tc>
          <w:tcPr>
            <w:tcW w:w="1776" w:type="pct"/>
          </w:tcPr>
          <w:p w:rsidR="002E0B91" w:rsidRPr="00C33F42" w:rsidRDefault="002E0B91" w:rsidP="00127EE8">
            <w:r w:rsidRPr="00C33F42">
              <w:t>Enrollment</w:t>
            </w:r>
          </w:p>
          <w:p w:rsidR="007B13F5" w:rsidRPr="00C33F42" w:rsidRDefault="003B526B" w:rsidP="00127EE8">
            <w:pPr>
              <w:pStyle w:val="ListParagraph"/>
              <w:numPr>
                <w:ilvl w:val="0"/>
                <w:numId w:val="6"/>
              </w:numPr>
            </w:pPr>
            <w:r w:rsidRPr="00C33F42">
              <w:t># of students</w:t>
            </w:r>
          </w:p>
          <w:p w:rsidR="003B526B" w:rsidRPr="00C33F42" w:rsidRDefault="003B526B" w:rsidP="00127EE8">
            <w:pPr>
              <w:pStyle w:val="ListParagraph"/>
              <w:numPr>
                <w:ilvl w:val="0"/>
                <w:numId w:val="6"/>
              </w:numPr>
            </w:pPr>
            <w:r w:rsidRPr="00C33F42">
              <w:t>Demographics (% of each race, gender, etc.)</w:t>
            </w:r>
          </w:p>
          <w:p w:rsidR="00630376" w:rsidRPr="00C33F42" w:rsidRDefault="00630376" w:rsidP="00127EE8">
            <w:pPr>
              <w:pStyle w:val="ListParagraph"/>
              <w:numPr>
                <w:ilvl w:val="0"/>
                <w:numId w:val="6"/>
              </w:numPr>
            </w:pPr>
            <w:r w:rsidRPr="00C33F42">
              <w:t>Location (City, State)</w:t>
            </w:r>
          </w:p>
          <w:p w:rsidR="003B526B" w:rsidRPr="00E2493C" w:rsidRDefault="003B526B" w:rsidP="00127EE8">
            <w:pPr>
              <w:rPr>
                <w:sz w:val="18"/>
                <w:szCs w:val="18"/>
              </w:rPr>
            </w:pPr>
            <w:r w:rsidRPr="00E2493C">
              <w:rPr>
                <w:i/>
                <w:sz w:val="18"/>
                <w:szCs w:val="18"/>
              </w:rPr>
              <w:t>Questions to consider include…</w:t>
            </w:r>
          </w:p>
          <w:p w:rsidR="003B526B" w:rsidRPr="00C33F42" w:rsidRDefault="00630376" w:rsidP="00127EE8">
            <w:pPr>
              <w:pStyle w:val="ListParagraph"/>
              <w:numPr>
                <w:ilvl w:val="0"/>
                <w:numId w:val="7"/>
              </w:numPr>
            </w:pPr>
            <w:r w:rsidRPr="00E2493C">
              <w:rPr>
                <w:sz w:val="18"/>
                <w:szCs w:val="18"/>
              </w:rPr>
              <w:t xml:space="preserve">What information is important to </w:t>
            </w:r>
            <w:r w:rsidRPr="00E2493C">
              <w:rPr>
                <w:i/>
                <w:sz w:val="18"/>
                <w:szCs w:val="18"/>
              </w:rPr>
              <w:t>you</w:t>
            </w:r>
            <w:r w:rsidRPr="00E2493C">
              <w:rPr>
                <w:sz w:val="18"/>
                <w:szCs w:val="18"/>
              </w:rPr>
              <w:t>?</w:t>
            </w:r>
          </w:p>
        </w:tc>
        <w:tc>
          <w:tcPr>
            <w:tcW w:w="2745" w:type="pct"/>
          </w:tcPr>
          <w:p w:rsidR="002E0B91" w:rsidRPr="00C33F42" w:rsidRDefault="00DD0117" w:rsidP="00127EE8">
            <w:r>
              <w:t>A1</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Admission Requirements</w:t>
            </w:r>
          </w:p>
          <w:p w:rsidR="007B13F5" w:rsidRPr="00C33F42" w:rsidRDefault="00630376" w:rsidP="00127EE8">
            <w:pPr>
              <w:pStyle w:val="ListParagraph"/>
              <w:numPr>
                <w:ilvl w:val="0"/>
                <w:numId w:val="6"/>
              </w:numPr>
            </w:pPr>
            <w:r w:rsidRPr="00C33F42">
              <w:t>High School Grades</w:t>
            </w:r>
          </w:p>
          <w:p w:rsidR="00630376" w:rsidRPr="00C33F42" w:rsidRDefault="00630376" w:rsidP="00127EE8">
            <w:pPr>
              <w:pStyle w:val="ListParagraph"/>
              <w:numPr>
                <w:ilvl w:val="0"/>
                <w:numId w:val="6"/>
              </w:numPr>
            </w:pPr>
            <w:r w:rsidRPr="00C33F42">
              <w:t>SAT/ACT</w:t>
            </w:r>
          </w:p>
          <w:p w:rsidR="00630376" w:rsidRPr="00C33F42" w:rsidRDefault="00630376" w:rsidP="00127EE8">
            <w:pPr>
              <w:pStyle w:val="ListParagraph"/>
              <w:numPr>
                <w:ilvl w:val="0"/>
                <w:numId w:val="6"/>
              </w:numPr>
            </w:pPr>
            <w:r w:rsidRPr="00C33F42">
              <w:t>Essay</w:t>
            </w:r>
          </w:p>
          <w:p w:rsidR="00630376" w:rsidRPr="00C33F42" w:rsidRDefault="00630376" w:rsidP="00127EE8">
            <w:pPr>
              <w:pStyle w:val="ListParagraph"/>
              <w:numPr>
                <w:ilvl w:val="0"/>
                <w:numId w:val="6"/>
              </w:numPr>
            </w:pPr>
            <w:r w:rsidRPr="00C33F42">
              <w:t>Due Date</w:t>
            </w:r>
          </w:p>
          <w:p w:rsidR="00630376" w:rsidRPr="00C33F42" w:rsidRDefault="00630376" w:rsidP="00127EE8">
            <w:pPr>
              <w:pStyle w:val="ListParagraph"/>
              <w:numPr>
                <w:ilvl w:val="0"/>
                <w:numId w:val="6"/>
              </w:numPr>
            </w:pPr>
            <w:r w:rsidRPr="00C33F42">
              <w:t>Recommendations</w:t>
            </w:r>
          </w:p>
          <w:p w:rsidR="003B526B" w:rsidRPr="00E2493C" w:rsidRDefault="003B526B" w:rsidP="00127EE8">
            <w:pPr>
              <w:rPr>
                <w:sz w:val="18"/>
                <w:szCs w:val="18"/>
              </w:rPr>
            </w:pPr>
            <w:r w:rsidRPr="00E2493C">
              <w:rPr>
                <w:i/>
                <w:sz w:val="18"/>
                <w:szCs w:val="18"/>
              </w:rPr>
              <w:t>Questions to consider include…</w:t>
            </w:r>
          </w:p>
          <w:p w:rsidR="00630376" w:rsidRPr="00E2493C" w:rsidRDefault="00630376" w:rsidP="00127EE8">
            <w:pPr>
              <w:pStyle w:val="ListParagraph"/>
              <w:numPr>
                <w:ilvl w:val="0"/>
                <w:numId w:val="6"/>
              </w:numPr>
              <w:rPr>
                <w:sz w:val="18"/>
                <w:szCs w:val="18"/>
              </w:rPr>
            </w:pPr>
            <w:r w:rsidRPr="00E2493C">
              <w:rPr>
                <w:sz w:val="18"/>
                <w:szCs w:val="18"/>
              </w:rPr>
              <w:t xml:space="preserve">What are the requirements you must fulfill </w:t>
            </w:r>
            <w:r w:rsidRPr="00E2493C">
              <w:rPr>
                <w:i/>
                <w:sz w:val="18"/>
                <w:szCs w:val="18"/>
              </w:rPr>
              <w:t>before</w:t>
            </w:r>
            <w:r w:rsidRPr="00E2493C">
              <w:rPr>
                <w:sz w:val="18"/>
                <w:szCs w:val="18"/>
              </w:rPr>
              <w:t xml:space="preserve"> even applying?  (GPA, SAT/ACT Score)</w:t>
            </w:r>
          </w:p>
          <w:p w:rsidR="00630376" w:rsidRPr="00E2493C" w:rsidRDefault="00630376" w:rsidP="00127EE8">
            <w:pPr>
              <w:pStyle w:val="ListParagraph"/>
              <w:numPr>
                <w:ilvl w:val="0"/>
                <w:numId w:val="6"/>
              </w:numPr>
              <w:rPr>
                <w:sz w:val="18"/>
                <w:szCs w:val="18"/>
              </w:rPr>
            </w:pPr>
            <w:r w:rsidRPr="00E2493C">
              <w:rPr>
                <w:sz w:val="18"/>
                <w:szCs w:val="18"/>
              </w:rPr>
              <w:t>Are there example essay question(s)?</w:t>
            </w:r>
          </w:p>
          <w:p w:rsidR="003B526B" w:rsidRPr="00C33F42" w:rsidRDefault="00630376" w:rsidP="00127EE8">
            <w:pPr>
              <w:pStyle w:val="ListParagraph"/>
              <w:numPr>
                <w:ilvl w:val="0"/>
                <w:numId w:val="6"/>
              </w:numPr>
            </w:pPr>
            <w:r w:rsidRPr="00E2493C">
              <w:rPr>
                <w:sz w:val="18"/>
                <w:szCs w:val="18"/>
              </w:rPr>
              <w:t>Do you have to get a recommendation?</w:t>
            </w:r>
          </w:p>
        </w:tc>
        <w:tc>
          <w:tcPr>
            <w:tcW w:w="2745" w:type="pct"/>
          </w:tcPr>
          <w:p w:rsidR="002E0B91" w:rsidRPr="00C33F42" w:rsidRDefault="00DD0117" w:rsidP="00127EE8">
            <w:r>
              <w:t>A2</w:t>
            </w:r>
          </w:p>
        </w:tc>
      </w:tr>
      <w:tr w:rsidR="002E0B91" w:rsidRPr="00C33F42" w:rsidTr="00E2493C">
        <w:tc>
          <w:tcPr>
            <w:tcW w:w="479" w:type="pct"/>
            <w:vMerge w:val="restart"/>
          </w:tcPr>
          <w:p w:rsidR="002E0B91" w:rsidRPr="00C33F42" w:rsidRDefault="00DD0117" w:rsidP="00127EE8">
            <w:r>
              <w:t xml:space="preserve">B. </w:t>
            </w:r>
            <w:r w:rsidR="002E0B91" w:rsidRPr="00C33F42">
              <w:t>Light Blue</w:t>
            </w:r>
          </w:p>
        </w:tc>
        <w:tc>
          <w:tcPr>
            <w:tcW w:w="1776" w:type="pct"/>
          </w:tcPr>
          <w:p w:rsidR="002E0B91" w:rsidRPr="00C33F42" w:rsidRDefault="002E0B91" w:rsidP="00127EE8">
            <w:r w:rsidRPr="00C33F42">
              <w:t>Dorm</w:t>
            </w:r>
            <w:r w:rsidR="007B13F5" w:rsidRPr="00C33F42">
              <w:t xml:space="preserve"> #1</w:t>
            </w:r>
          </w:p>
          <w:p w:rsidR="00630376" w:rsidRPr="00C33F42" w:rsidRDefault="00630376" w:rsidP="00127EE8">
            <w:pPr>
              <w:pStyle w:val="ListParagraph"/>
              <w:numPr>
                <w:ilvl w:val="0"/>
                <w:numId w:val="6"/>
              </w:numPr>
            </w:pPr>
            <w:r w:rsidRPr="00C33F42">
              <w:t>Name of dorm</w:t>
            </w:r>
          </w:p>
          <w:p w:rsidR="00630376" w:rsidRPr="00C33F42" w:rsidRDefault="00630376" w:rsidP="00127EE8">
            <w:pPr>
              <w:pStyle w:val="ListParagraph"/>
              <w:numPr>
                <w:ilvl w:val="0"/>
                <w:numId w:val="6"/>
              </w:numPr>
            </w:pPr>
            <w:r w:rsidRPr="00C33F42">
              <w:t>Location of dorm</w:t>
            </w:r>
          </w:p>
          <w:p w:rsidR="00630376" w:rsidRPr="00C33F42" w:rsidRDefault="00630376" w:rsidP="00127EE8">
            <w:pPr>
              <w:pStyle w:val="ListParagraph"/>
              <w:numPr>
                <w:ilvl w:val="0"/>
                <w:numId w:val="6"/>
              </w:numPr>
            </w:pPr>
            <w:r w:rsidRPr="00C33F42">
              <w:t>Male/Female</w:t>
            </w:r>
          </w:p>
          <w:p w:rsidR="00630376" w:rsidRPr="00C33F42" w:rsidRDefault="00630376" w:rsidP="00127EE8">
            <w:pPr>
              <w:pStyle w:val="ListParagraph"/>
              <w:numPr>
                <w:ilvl w:val="0"/>
                <w:numId w:val="6"/>
              </w:numPr>
            </w:pPr>
            <w:r w:rsidRPr="00C33F42">
              <w:t>Hours</w:t>
            </w:r>
          </w:p>
          <w:p w:rsidR="003B526B" w:rsidRPr="00E2493C" w:rsidRDefault="003B526B" w:rsidP="00127EE8">
            <w:pPr>
              <w:rPr>
                <w:sz w:val="18"/>
                <w:szCs w:val="18"/>
              </w:rPr>
            </w:pPr>
            <w:r w:rsidRPr="00E2493C">
              <w:rPr>
                <w:i/>
                <w:sz w:val="18"/>
                <w:szCs w:val="18"/>
              </w:rPr>
              <w:t>Questions to consider include…</w:t>
            </w:r>
          </w:p>
          <w:p w:rsidR="003B526B" w:rsidRPr="00E2493C" w:rsidRDefault="006603DB" w:rsidP="00127EE8">
            <w:pPr>
              <w:pStyle w:val="ListParagraph"/>
              <w:numPr>
                <w:ilvl w:val="0"/>
                <w:numId w:val="6"/>
              </w:numPr>
              <w:rPr>
                <w:sz w:val="18"/>
                <w:szCs w:val="18"/>
              </w:rPr>
            </w:pPr>
            <w:r w:rsidRPr="00E2493C">
              <w:rPr>
                <w:sz w:val="18"/>
                <w:szCs w:val="18"/>
              </w:rPr>
              <w:t>What services are provided in dorms? (kitchen, air condition</w:t>
            </w:r>
            <w:r w:rsidR="00EE11AF" w:rsidRPr="00E2493C">
              <w:rPr>
                <w:sz w:val="18"/>
                <w:szCs w:val="18"/>
              </w:rPr>
              <w:t>ing</w:t>
            </w:r>
            <w:r w:rsidRPr="00E2493C">
              <w:rPr>
                <w:sz w:val="18"/>
                <w:szCs w:val="18"/>
              </w:rPr>
              <w:t>, laundry, etc)</w:t>
            </w:r>
          </w:p>
          <w:p w:rsidR="006603DB" w:rsidRPr="00E2493C" w:rsidRDefault="006603DB" w:rsidP="00127EE8">
            <w:pPr>
              <w:pStyle w:val="ListParagraph"/>
              <w:numPr>
                <w:ilvl w:val="0"/>
                <w:numId w:val="6"/>
              </w:numPr>
              <w:rPr>
                <w:sz w:val="18"/>
                <w:szCs w:val="18"/>
              </w:rPr>
            </w:pPr>
            <w:r w:rsidRPr="00E2493C">
              <w:rPr>
                <w:sz w:val="18"/>
                <w:szCs w:val="18"/>
              </w:rPr>
              <w:t xml:space="preserve">Typically what </w:t>
            </w:r>
            <w:proofErr w:type="gramStart"/>
            <w:r w:rsidRPr="00E2493C">
              <w:rPr>
                <w:sz w:val="18"/>
                <w:szCs w:val="18"/>
              </w:rPr>
              <w:t>type of students reside</w:t>
            </w:r>
            <w:proofErr w:type="gramEnd"/>
            <w:r w:rsidRPr="00E2493C">
              <w:rPr>
                <w:sz w:val="18"/>
                <w:szCs w:val="18"/>
              </w:rPr>
              <w:t xml:space="preserve"> in this dorm? (men, women, underclassmen, upperclassmen, graduate students, etc)</w:t>
            </w:r>
          </w:p>
          <w:p w:rsidR="006603DB" w:rsidRPr="00E2493C" w:rsidRDefault="006603DB" w:rsidP="00127EE8">
            <w:pPr>
              <w:pStyle w:val="ListParagraph"/>
              <w:numPr>
                <w:ilvl w:val="0"/>
                <w:numId w:val="6"/>
              </w:numPr>
              <w:rPr>
                <w:sz w:val="18"/>
                <w:szCs w:val="18"/>
              </w:rPr>
            </w:pPr>
            <w:r w:rsidRPr="00E2493C">
              <w:rPr>
                <w:sz w:val="18"/>
                <w:szCs w:val="18"/>
              </w:rPr>
              <w:t>Are there phones in rooms?</w:t>
            </w:r>
          </w:p>
          <w:p w:rsidR="006603DB" w:rsidRPr="00E2493C" w:rsidRDefault="006603DB" w:rsidP="00127EE8">
            <w:pPr>
              <w:pStyle w:val="ListParagraph"/>
              <w:numPr>
                <w:ilvl w:val="0"/>
                <w:numId w:val="6"/>
              </w:numPr>
              <w:rPr>
                <w:sz w:val="18"/>
                <w:szCs w:val="18"/>
              </w:rPr>
            </w:pPr>
            <w:r w:rsidRPr="00E2493C">
              <w:rPr>
                <w:sz w:val="18"/>
                <w:szCs w:val="18"/>
              </w:rPr>
              <w:t>What are bathroom facilities like?</w:t>
            </w:r>
          </w:p>
          <w:p w:rsidR="006603DB" w:rsidRPr="00E2493C" w:rsidRDefault="006603DB" w:rsidP="00127EE8">
            <w:pPr>
              <w:pStyle w:val="ListParagraph"/>
              <w:numPr>
                <w:ilvl w:val="0"/>
                <w:numId w:val="6"/>
              </w:numPr>
              <w:rPr>
                <w:sz w:val="18"/>
                <w:szCs w:val="18"/>
              </w:rPr>
            </w:pPr>
            <w:r w:rsidRPr="00E2493C">
              <w:rPr>
                <w:sz w:val="18"/>
                <w:szCs w:val="18"/>
              </w:rPr>
              <w:t>How are rooms arranged?</w:t>
            </w:r>
          </w:p>
          <w:p w:rsidR="006603DB" w:rsidRPr="00E2493C" w:rsidRDefault="006603DB" w:rsidP="00127EE8">
            <w:pPr>
              <w:pStyle w:val="ListParagraph"/>
              <w:numPr>
                <w:ilvl w:val="0"/>
                <w:numId w:val="6"/>
              </w:numPr>
              <w:rPr>
                <w:sz w:val="18"/>
                <w:szCs w:val="18"/>
              </w:rPr>
            </w:pPr>
            <w:r w:rsidRPr="00E2493C">
              <w:rPr>
                <w:sz w:val="18"/>
                <w:szCs w:val="18"/>
              </w:rPr>
              <w:t>How are students assigned to rooms/roommates?</w:t>
            </w:r>
          </w:p>
          <w:p w:rsidR="00D827E5" w:rsidRPr="00E2493C" w:rsidRDefault="00D827E5" w:rsidP="00127EE8">
            <w:pPr>
              <w:pStyle w:val="ListParagraph"/>
              <w:numPr>
                <w:ilvl w:val="0"/>
                <w:numId w:val="6"/>
              </w:numPr>
              <w:rPr>
                <w:sz w:val="18"/>
                <w:szCs w:val="18"/>
              </w:rPr>
            </w:pPr>
            <w:r w:rsidRPr="00E2493C">
              <w:rPr>
                <w:sz w:val="18"/>
                <w:szCs w:val="18"/>
              </w:rPr>
              <w:t>Is housing guaranteed for all four years?</w:t>
            </w:r>
          </w:p>
          <w:p w:rsidR="00E2493C" w:rsidRPr="00C33F42" w:rsidRDefault="001A6744" w:rsidP="00127EE8">
            <w:pPr>
              <w:pStyle w:val="ListParagraph"/>
              <w:numPr>
                <w:ilvl w:val="0"/>
                <w:numId w:val="6"/>
              </w:numPr>
            </w:pPr>
            <w:r w:rsidRPr="00E2493C">
              <w:rPr>
                <w:sz w:val="18"/>
                <w:szCs w:val="18"/>
              </w:rPr>
              <w:t>Are there quiet study areas in the dorm? Are there computer labs in the dorms?</w:t>
            </w:r>
          </w:p>
        </w:tc>
        <w:tc>
          <w:tcPr>
            <w:tcW w:w="2745" w:type="pct"/>
          </w:tcPr>
          <w:p w:rsidR="002E0B91" w:rsidRPr="00C33F42" w:rsidRDefault="00DD0117" w:rsidP="00127EE8">
            <w:r>
              <w:t>B1</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Dorm</w:t>
            </w:r>
            <w:r w:rsidR="007B13F5" w:rsidRPr="00C33F42">
              <w:t xml:space="preserve"> #2</w:t>
            </w:r>
          </w:p>
          <w:p w:rsidR="007B13F5" w:rsidRPr="00C33F42" w:rsidRDefault="007B13F5" w:rsidP="00127EE8">
            <w:pPr>
              <w:pStyle w:val="ListParagraph"/>
              <w:numPr>
                <w:ilvl w:val="0"/>
                <w:numId w:val="6"/>
              </w:numPr>
            </w:pPr>
            <w:r w:rsidRPr="00C33F42">
              <w:t>See above</w:t>
            </w:r>
          </w:p>
        </w:tc>
        <w:tc>
          <w:tcPr>
            <w:tcW w:w="2745" w:type="pct"/>
          </w:tcPr>
          <w:p w:rsidR="002E0B91" w:rsidRDefault="00DD0117" w:rsidP="00127EE8">
            <w:r>
              <w:t>B2</w:t>
            </w:r>
          </w:p>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Pr="00C33F42" w:rsidRDefault="00E2493C" w:rsidP="00127EE8"/>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Dorm</w:t>
            </w:r>
            <w:r w:rsidR="007B13F5" w:rsidRPr="00C33F42">
              <w:t xml:space="preserve"> #3</w:t>
            </w:r>
          </w:p>
          <w:p w:rsidR="007B13F5" w:rsidRPr="00C33F42" w:rsidRDefault="007B13F5" w:rsidP="00127EE8">
            <w:pPr>
              <w:pStyle w:val="ListParagraph"/>
              <w:numPr>
                <w:ilvl w:val="0"/>
                <w:numId w:val="6"/>
              </w:numPr>
            </w:pPr>
            <w:r w:rsidRPr="00C33F42">
              <w:t>See above</w:t>
            </w:r>
          </w:p>
        </w:tc>
        <w:tc>
          <w:tcPr>
            <w:tcW w:w="2745" w:type="pct"/>
          </w:tcPr>
          <w:p w:rsidR="002E0B91" w:rsidRDefault="00DD0117" w:rsidP="00127EE8">
            <w:r>
              <w:t>B3</w:t>
            </w:r>
          </w:p>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Pr="00C33F42" w:rsidRDefault="00E2493C" w:rsidP="00127EE8"/>
        </w:tc>
      </w:tr>
      <w:tr w:rsidR="002E0B91" w:rsidRPr="00C33F42" w:rsidTr="00E2493C">
        <w:tc>
          <w:tcPr>
            <w:tcW w:w="479" w:type="pct"/>
            <w:vMerge w:val="restart"/>
          </w:tcPr>
          <w:p w:rsidR="002E0B91" w:rsidRPr="00C33F42" w:rsidRDefault="00DD0117" w:rsidP="00127EE8">
            <w:r>
              <w:lastRenderedPageBreak/>
              <w:t xml:space="preserve">C. </w:t>
            </w:r>
            <w:r w:rsidR="002E0B91" w:rsidRPr="00C33F42">
              <w:t>Pink</w:t>
            </w:r>
          </w:p>
        </w:tc>
        <w:tc>
          <w:tcPr>
            <w:tcW w:w="1776" w:type="pct"/>
          </w:tcPr>
          <w:p w:rsidR="002E0B91" w:rsidRPr="00C33F42" w:rsidRDefault="002E0B91" w:rsidP="00127EE8">
            <w:r w:rsidRPr="00C33F42">
              <w:t>Club/Organization/Athletics</w:t>
            </w:r>
            <w:r w:rsidR="007B13F5" w:rsidRPr="00C33F42">
              <w:t xml:space="preserve"> #1</w:t>
            </w:r>
          </w:p>
          <w:p w:rsidR="00630376" w:rsidRPr="00C33F42" w:rsidRDefault="00630376" w:rsidP="00127EE8">
            <w:pPr>
              <w:pStyle w:val="ListParagraph"/>
              <w:numPr>
                <w:ilvl w:val="0"/>
                <w:numId w:val="6"/>
              </w:numPr>
            </w:pPr>
            <w:r w:rsidRPr="00C33F42">
              <w:t># clubs/groups/frats/etc.</w:t>
            </w:r>
          </w:p>
          <w:p w:rsidR="00630376" w:rsidRPr="00C33F42" w:rsidRDefault="00630376" w:rsidP="00127EE8">
            <w:pPr>
              <w:pStyle w:val="ListParagraph"/>
              <w:numPr>
                <w:ilvl w:val="0"/>
                <w:numId w:val="6"/>
              </w:numPr>
            </w:pPr>
            <w:r w:rsidRPr="00C33F42">
              <w:t>Division I, II, or III sports</w:t>
            </w:r>
          </w:p>
          <w:p w:rsidR="00630376" w:rsidRPr="00C33F42" w:rsidRDefault="00630376" w:rsidP="00127EE8">
            <w:pPr>
              <w:pStyle w:val="ListParagraph"/>
              <w:numPr>
                <w:ilvl w:val="0"/>
                <w:numId w:val="6"/>
              </w:numPr>
            </w:pPr>
            <w:r w:rsidRPr="00C33F42">
              <w:t>Types of….clubs, organizations, sports available</w:t>
            </w:r>
          </w:p>
          <w:p w:rsidR="003B526B" w:rsidRPr="00E2493C" w:rsidRDefault="003B526B" w:rsidP="00127EE8">
            <w:pPr>
              <w:rPr>
                <w:sz w:val="18"/>
                <w:szCs w:val="18"/>
              </w:rPr>
            </w:pPr>
            <w:r w:rsidRPr="00E2493C">
              <w:rPr>
                <w:i/>
                <w:sz w:val="18"/>
                <w:szCs w:val="18"/>
              </w:rPr>
              <w:t>Questions to consider include…</w:t>
            </w:r>
          </w:p>
          <w:p w:rsidR="003B526B" w:rsidRPr="00E2493C" w:rsidRDefault="001A6744" w:rsidP="00127EE8">
            <w:pPr>
              <w:pStyle w:val="ListParagraph"/>
              <w:numPr>
                <w:ilvl w:val="0"/>
                <w:numId w:val="6"/>
              </w:numPr>
              <w:rPr>
                <w:sz w:val="18"/>
                <w:szCs w:val="18"/>
              </w:rPr>
            </w:pPr>
            <w:r w:rsidRPr="00E2493C">
              <w:rPr>
                <w:sz w:val="18"/>
                <w:szCs w:val="18"/>
              </w:rPr>
              <w:t xml:space="preserve">What </w:t>
            </w:r>
            <w:proofErr w:type="gramStart"/>
            <w:r w:rsidRPr="00E2493C">
              <w:rPr>
                <w:sz w:val="18"/>
                <w:szCs w:val="18"/>
              </w:rPr>
              <w:t>kind of intramurals are</w:t>
            </w:r>
            <w:proofErr w:type="gramEnd"/>
            <w:r w:rsidRPr="00E2493C">
              <w:rPr>
                <w:sz w:val="18"/>
                <w:szCs w:val="18"/>
              </w:rPr>
              <w:t xml:space="preserve"> available? Competitive sports?</w:t>
            </w:r>
          </w:p>
          <w:p w:rsidR="001A6744" w:rsidRPr="00E2493C" w:rsidRDefault="001A6744" w:rsidP="00127EE8">
            <w:pPr>
              <w:pStyle w:val="ListParagraph"/>
              <w:numPr>
                <w:ilvl w:val="0"/>
                <w:numId w:val="6"/>
              </w:numPr>
              <w:rPr>
                <w:sz w:val="18"/>
                <w:szCs w:val="18"/>
              </w:rPr>
            </w:pPr>
            <w:r w:rsidRPr="00E2493C">
              <w:rPr>
                <w:sz w:val="18"/>
                <w:szCs w:val="18"/>
              </w:rPr>
              <w:t>Has the school won any recent competitions or division titles?</w:t>
            </w:r>
          </w:p>
          <w:p w:rsidR="001A6744" w:rsidRPr="00E2493C" w:rsidRDefault="001A6744" w:rsidP="00127EE8">
            <w:pPr>
              <w:pStyle w:val="ListParagraph"/>
              <w:numPr>
                <w:ilvl w:val="0"/>
                <w:numId w:val="6"/>
              </w:numPr>
              <w:rPr>
                <w:sz w:val="18"/>
                <w:szCs w:val="18"/>
              </w:rPr>
            </w:pPr>
            <w:r w:rsidRPr="00E2493C">
              <w:rPr>
                <w:sz w:val="18"/>
                <w:szCs w:val="18"/>
              </w:rPr>
              <w:t>How much does it cost to get into athletic games?</w:t>
            </w:r>
          </w:p>
          <w:p w:rsidR="00EE11AF" w:rsidRPr="00E2493C" w:rsidRDefault="00EE11AF" w:rsidP="00127EE8">
            <w:pPr>
              <w:pStyle w:val="ListParagraph"/>
              <w:numPr>
                <w:ilvl w:val="0"/>
                <w:numId w:val="6"/>
              </w:numPr>
              <w:rPr>
                <w:sz w:val="18"/>
                <w:szCs w:val="18"/>
              </w:rPr>
            </w:pPr>
            <w:r w:rsidRPr="00E2493C">
              <w:rPr>
                <w:sz w:val="18"/>
                <w:szCs w:val="18"/>
              </w:rPr>
              <w:t>What fraternities/sororities are available?</w:t>
            </w:r>
          </w:p>
          <w:p w:rsidR="00EE11AF" w:rsidRPr="00E2493C" w:rsidRDefault="00EE11AF" w:rsidP="00127EE8">
            <w:pPr>
              <w:pStyle w:val="ListParagraph"/>
              <w:numPr>
                <w:ilvl w:val="0"/>
                <w:numId w:val="6"/>
              </w:numPr>
              <w:rPr>
                <w:sz w:val="18"/>
                <w:szCs w:val="18"/>
              </w:rPr>
            </w:pPr>
            <w:r w:rsidRPr="00E2493C">
              <w:rPr>
                <w:sz w:val="18"/>
                <w:szCs w:val="18"/>
              </w:rPr>
              <w:t>Are there registered student organizations (RSOs) that interest you?</w:t>
            </w:r>
          </w:p>
          <w:p w:rsidR="00EE11AF" w:rsidRPr="00C33F42" w:rsidRDefault="00EE11AF" w:rsidP="00127EE8">
            <w:pPr>
              <w:pStyle w:val="ListParagraph"/>
              <w:numPr>
                <w:ilvl w:val="0"/>
                <w:numId w:val="6"/>
              </w:numPr>
            </w:pPr>
            <w:r w:rsidRPr="00E2493C">
              <w:rPr>
                <w:sz w:val="18"/>
                <w:szCs w:val="18"/>
              </w:rPr>
              <w:t>Are there service groups as well?</w:t>
            </w:r>
          </w:p>
        </w:tc>
        <w:tc>
          <w:tcPr>
            <w:tcW w:w="2745" w:type="pct"/>
          </w:tcPr>
          <w:p w:rsidR="002E0B91" w:rsidRPr="00C33F42" w:rsidRDefault="00DD0117" w:rsidP="00127EE8">
            <w:r>
              <w:t>C1</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Club/Organization/Athletics</w:t>
            </w:r>
            <w:r w:rsidR="007B13F5" w:rsidRPr="00C33F42">
              <w:t xml:space="preserve"> #2</w:t>
            </w:r>
          </w:p>
          <w:p w:rsidR="007B13F5" w:rsidRPr="00C33F42" w:rsidRDefault="007B13F5" w:rsidP="00127EE8">
            <w:pPr>
              <w:pStyle w:val="ListParagraph"/>
              <w:numPr>
                <w:ilvl w:val="0"/>
                <w:numId w:val="6"/>
              </w:numPr>
            </w:pPr>
            <w:r w:rsidRPr="00C33F42">
              <w:t>See above</w:t>
            </w:r>
          </w:p>
        </w:tc>
        <w:tc>
          <w:tcPr>
            <w:tcW w:w="2745" w:type="pct"/>
          </w:tcPr>
          <w:p w:rsidR="002E0B91" w:rsidRDefault="00DD0117" w:rsidP="00127EE8">
            <w:r>
              <w:t>C2</w:t>
            </w:r>
          </w:p>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Pr="00C33F42" w:rsidRDefault="00E2493C" w:rsidP="00127EE8"/>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Club/Organization/Athletics</w:t>
            </w:r>
            <w:r w:rsidR="007B13F5" w:rsidRPr="00C33F42">
              <w:t xml:space="preserve"> #3</w:t>
            </w:r>
          </w:p>
          <w:p w:rsidR="007B13F5" w:rsidRPr="00C33F42" w:rsidRDefault="007B13F5" w:rsidP="00127EE8">
            <w:pPr>
              <w:pStyle w:val="ListParagraph"/>
              <w:numPr>
                <w:ilvl w:val="0"/>
                <w:numId w:val="6"/>
              </w:numPr>
            </w:pPr>
            <w:r w:rsidRPr="00C33F42">
              <w:t>See above</w:t>
            </w:r>
          </w:p>
        </w:tc>
        <w:tc>
          <w:tcPr>
            <w:tcW w:w="2745" w:type="pct"/>
          </w:tcPr>
          <w:p w:rsidR="002E0B91" w:rsidRDefault="00DD0117" w:rsidP="00127EE8">
            <w:r>
              <w:t>C3</w:t>
            </w:r>
          </w:p>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Pr="00C33F42" w:rsidRDefault="00E2493C" w:rsidP="00127EE8"/>
        </w:tc>
      </w:tr>
      <w:tr w:rsidR="002E0B91" w:rsidRPr="00C33F42" w:rsidTr="00E2493C">
        <w:tc>
          <w:tcPr>
            <w:tcW w:w="479" w:type="pct"/>
            <w:vMerge w:val="restart"/>
          </w:tcPr>
          <w:p w:rsidR="002E0B91" w:rsidRPr="00C33F42" w:rsidRDefault="00DD0117" w:rsidP="00127EE8">
            <w:r>
              <w:t xml:space="preserve">D. </w:t>
            </w:r>
            <w:r w:rsidR="002E0B91" w:rsidRPr="00C33F42">
              <w:t>Orange</w:t>
            </w:r>
          </w:p>
        </w:tc>
        <w:tc>
          <w:tcPr>
            <w:tcW w:w="1776" w:type="pct"/>
          </w:tcPr>
          <w:p w:rsidR="002E0B91" w:rsidRPr="00C33F42" w:rsidRDefault="002E0B91" w:rsidP="00127EE8">
            <w:r w:rsidRPr="00C33F42">
              <w:t>Library</w:t>
            </w:r>
          </w:p>
          <w:p w:rsidR="007B13F5" w:rsidRPr="00C33F42" w:rsidRDefault="00EE11AF" w:rsidP="00127EE8">
            <w:pPr>
              <w:pStyle w:val="ListParagraph"/>
              <w:numPr>
                <w:ilvl w:val="0"/>
                <w:numId w:val="6"/>
              </w:numPr>
            </w:pPr>
            <w:r w:rsidRPr="00C33F42">
              <w:t>Types of Libraries</w:t>
            </w:r>
          </w:p>
          <w:p w:rsidR="00630376" w:rsidRPr="00C33F42" w:rsidRDefault="00630376" w:rsidP="00127EE8">
            <w:pPr>
              <w:pStyle w:val="ListParagraph"/>
              <w:numPr>
                <w:ilvl w:val="0"/>
                <w:numId w:val="6"/>
              </w:numPr>
            </w:pPr>
            <w:r w:rsidRPr="00C33F42">
              <w:t># of Libraries</w:t>
            </w:r>
          </w:p>
          <w:p w:rsidR="00630376" w:rsidRPr="00C33F42" w:rsidRDefault="00630376" w:rsidP="00127EE8">
            <w:pPr>
              <w:pStyle w:val="ListParagraph"/>
              <w:numPr>
                <w:ilvl w:val="0"/>
                <w:numId w:val="6"/>
              </w:numPr>
            </w:pPr>
            <w:r w:rsidRPr="00C33F42">
              <w:t>Name of Library</w:t>
            </w:r>
          </w:p>
          <w:p w:rsidR="00630376" w:rsidRPr="00C33F42" w:rsidRDefault="00630376" w:rsidP="00127EE8">
            <w:pPr>
              <w:pStyle w:val="ListParagraph"/>
              <w:numPr>
                <w:ilvl w:val="0"/>
                <w:numId w:val="6"/>
              </w:numPr>
            </w:pPr>
            <w:r w:rsidRPr="00C33F42">
              <w:t>Hours of Operation</w:t>
            </w:r>
          </w:p>
          <w:p w:rsidR="00630376" w:rsidRPr="00C33F42" w:rsidRDefault="00630376" w:rsidP="00127EE8">
            <w:pPr>
              <w:pStyle w:val="ListParagraph"/>
              <w:numPr>
                <w:ilvl w:val="0"/>
                <w:numId w:val="6"/>
              </w:numPr>
            </w:pPr>
            <w:r w:rsidRPr="00C33F42">
              <w:t>Computer Lab Availability</w:t>
            </w:r>
          </w:p>
          <w:p w:rsidR="003B526B" w:rsidRPr="00E2493C" w:rsidRDefault="003B526B" w:rsidP="00127EE8">
            <w:pPr>
              <w:rPr>
                <w:sz w:val="18"/>
                <w:szCs w:val="18"/>
              </w:rPr>
            </w:pPr>
            <w:r w:rsidRPr="00E2493C">
              <w:rPr>
                <w:i/>
                <w:sz w:val="18"/>
                <w:szCs w:val="18"/>
              </w:rPr>
              <w:t>Questions to consider include…</w:t>
            </w:r>
          </w:p>
          <w:p w:rsidR="003B526B" w:rsidRPr="00E2493C" w:rsidRDefault="001A6744" w:rsidP="00127EE8">
            <w:pPr>
              <w:pStyle w:val="ListParagraph"/>
              <w:numPr>
                <w:ilvl w:val="0"/>
                <w:numId w:val="6"/>
              </w:numPr>
              <w:rPr>
                <w:sz w:val="18"/>
                <w:szCs w:val="18"/>
              </w:rPr>
            </w:pPr>
            <w:r w:rsidRPr="00E2493C">
              <w:rPr>
                <w:sz w:val="18"/>
                <w:szCs w:val="18"/>
              </w:rPr>
              <w:t>Is there a 24 hour computer lab on campus?</w:t>
            </w:r>
          </w:p>
          <w:p w:rsidR="00EE11AF" w:rsidRPr="00E2493C" w:rsidRDefault="00EE11AF" w:rsidP="00127EE8">
            <w:pPr>
              <w:pStyle w:val="ListParagraph"/>
              <w:numPr>
                <w:ilvl w:val="0"/>
                <w:numId w:val="6"/>
              </w:numPr>
              <w:rPr>
                <w:sz w:val="18"/>
                <w:szCs w:val="18"/>
              </w:rPr>
            </w:pPr>
            <w:r w:rsidRPr="00E2493C">
              <w:rPr>
                <w:sz w:val="18"/>
                <w:szCs w:val="18"/>
              </w:rPr>
              <w:t>How many libraries are there?</w:t>
            </w:r>
          </w:p>
          <w:p w:rsidR="00EE11AF" w:rsidRPr="00E2493C" w:rsidRDefault="00EE11AF" w:rsidP="00127EE8">
            <w:pPr>
              <w:pStyle w:val="ListParagraph"/>
              <w:numPr>
                <w:ilvl w:val="0"/>
                <w:numId w:val="6"/>
              </w:numPr>
              <w:rPr>
                <w:sz w:val="18"/>
                <w:szCs w:val="18"/>
              </w:rPr>
            </w:pPr>
            <w:r w:rsidRPr="00E2493C">
              <w:rPr>
                <w:sz w:val="18"/>
                <w:szCs w:val="18"/>
              </w:rPr>
              <w:t>What are the library hours?</w:t>
            </w:r>
          </w:p>
          <w:p w:rsidR="00EE11AF" w:rsidRPr="00C33F42" w:rsidRDefault="00EE11AF" w:rsidP="00127EE8">
            <w:pPr>
              <w:pStyle w:val="ListParagraph"/>
              <w:numPr>
                <w:ilvl w:val="0"/>
                <w:numId w:val="6"/>
              </w:numPr>
            </w:pPr>
            <w:r w:rsidRPr="00E2493C">
              <w:rPr>
                <w:sz w:val="18"/>
                <w:szCs w:val="18"/>
              </w:rPr>
              <w:t>What types of services are available in the library?</w:t>
            </w:r>
          </w:p>
        </w:tc>
        <w:tc>
          <w:tcPr>
            <w:tcW w:w="2745" w:type="pct"/>
          </w:tcPr>
          <w:p w:rsidR="002E0B91" w:rsidRPr="00C33F42" w:rsidRDefault="00DD0117" w:rsidP="00127EE8">
            <w:r>
              <w:t>D1</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Recreation Center</w:t>
            </w:r>
          </w:p>
          <w:p w:rsidR="007B13F5" w:rsidRPr="00C33F42" w:rsidRDefault="00630376" w:rsidP="00127EE8">
            <w:pPr>
              <w:pStyle w:val="ListParagraph"/>
              <w:numPr>
                <w:ilvl w:val="0"/>
                <w:numId w:val="6"/>
              </w:numPr>
            </w:pPr>
            <w:r w:rsidRPr="00C33F42">
              <w:t>Name</w:t>
            </w:r>
          </w:p>
          <w:p w:rsidR="00630376" w:rsidRPr="00C33F42" w:rsidRDefault="00630376" w:rsidP="00127EE8">
            <w:pPr>
              <w:pStyle w:val="ListParagraph"/>
              <w:numPr>
                <w:ilvl w:val="0"/>
                <w:numId w:val="6"/>
              </w:numPr>
            </w:pPr>
            <w:r w:rsidRPr="00C33F42">
              <w:t>Location</w:t>
            </w:r>
          </w:p>
          <w:p w:rsidR="00630376" w:rsidRPr="00C33F42" w:rsidRDefault="00630376" w:rsidP="00127EE8">
            <w:pPr>
              <w:pStyle w:val="ListParagraph"/>
              <w:numPr>
                <w:ilvl w:val="0"/>
                <w:numId w:val="6"/>
              </w:numPr>
            </w:pPr>
            <w:r w:rsidRPr="00C33F42">
              <w:lastRenderedPageBreak/>
              <w:t>Hours</w:t>
            </w:r>
          </w:p>
          <w:p w:rsidR="00630376" w:rsidRPr="00C33F42" w:rsidRDefault="00630376" w:rsidP="00127EE8">
            <w:pPr>
              <w:pStyle w:val="ListParagraph"/>
              <w:numPr>
                <w:ilvl w:val="0"/>
                <w:numId w:val="6"/>
              </w:numPr>
            </w:pPr>
            <w:r w:rsidRPr="00C33F42">
              <w:t>Cost (if any)</w:t>
            </w:r>
          </w:p>
          <w:p w:rsidR="003B526B" w:rsidRPr="00E2493C" w:rsidRDefault="003B526B" w:rsidP="00127EE8">
            <w:pPr>
              <w:rPr>
                <w:sz w:val="18"/>
                <w:szCs w:val="18"/>
              </w:rPr>
            </w:pPr>
            <w:r w:rsidRPr="00E2493C">
              <w:rPr>
                <w:i/>
                <w:sz w:val="18"/>
                <w:szCs w:val="18"/>
              </w:rPr>
              <w:t>Questions to consider include…</w:t>
            </w:r>
          </w:p>
          <w:p w:rsidR="003B526B" w:rsidRPr="00E2493C" w:rsidRDefault="00EE11AF" w:rsidP="00127EE8">
            <w:pPr>
              <w:pStyle w:val="ListParagraph"/>
              <w:numPr>
                <w:ilvl w:val="0"/>
                <w:numId w:val="6"/>
              </w:numPr>
              <w:rPr>
                <w:sz w:val="18"/>
                <w:szCs w:val="18"/>
              </w:rPr>
            </w:pPr>
            <w:r w:rsidRPr="00E2493C">
              <w:rPr>
                <w:sz w:val="18"/>
                <w:szCs w:val="18"/>
              </w:rPr>
              <w:t>What is the name of the building(s)?</w:t>
            </w:r>
          </w:p>
          <w:p w:rsidR="00EE11AF" w:rsidRPr="00E2493C" w:rsidRDefault="00EE11AF" w:rsidP="00127EE8">
            <w:pPr>
              <w:pStyle w:val="ListParagraph"/>
              <w:numPr>
                <w:ilvl w:val="0"/>
                <w:numId w:val="6"/>
              </w:numPr>
              <w:rPr>
                <w:sz w:val="18"/>
                <w:szCs w:val="18"/>
              </w:rPr>
            </w:pPr>
            <w:r w:rsidRPr="00E2493C">
              <w:rPr>
                <w:sz w:val="18"/>
                <w:szCs w:val="18"/>
              </w:rPr>
              <w:t>What services do they have to offer (machines, pool, etc.)?</w:t>
            </w:r>
          </w:p>
          <w:p w:rsidR="00EE11AF" w:rsidRPr="00E2493C" w:rsidRDefault="00EE11AF" w:rsidP="00127EE8">
            <w:pPr>
              <w:pStyle w:val="ListParagraph"/>
              <w:numPr>
                <w:ilvl w:val="0"/>
                <w:numId w:val="6"/>
              </w:numPr>
              <w:rPr>
                <w:sz w:val="18"/>
                <w:szCs w:val="18"/>
              </w:rPr>
            </w:pPr>
            <w:r w:rsidRPr="00E2493C">
              <w:rPr>
                <w:sz w:val="18"/>
                <w:szCs w:val="18"/>
              </w:rPr>
              <w:t>Hours of operation</w:t>
            </w:r>
          </w:p>
          <w:p w:rsidR="00EE11AF" w:rsidRPr="00C33F42" w:rsidRDefault="00EE11AF" w:rsidP="00127EE8">
            <w:pPr>
              <w:pStyle w:val="ListParagraph"/>
              <w:numPr>
                <w:ilvl w:val="0"/>
                <w:numId w:val="6"/>
              </w:numPr>
            </w:pPr>
            <w:r w:rsidRPr="00E2493C">
              <w:rPr>
                <w:sz w:val="18"/>
                <w:szCs w:val="18"/>
              </w:rPr>
              <w:t>What types of classes, if any, are available for students?</w:t>
            </w:r>
          </w:p>
        </w:tc>
        <w:tc>
          <w:tcPr>
            <w:tcW w:w="2745" w:type="pct"/>
          </w:tcPr>
          <w:p w:rsidR="002E0B91" w:rsidRPr="00C33F42" w:rsidRDefault="00DD0117" w:rsidP="00127EE8">
            <w:r>
              <w:lastRenderedPageBreak/>
              <w:t>D2</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Academic Support Services (Tutoring)</w:t>
            </w:r>
          </w:p>
          <w:p w:rsidR="007B13F5" w:rsidRPr="00C33F42" w:rsidRDefault="00630376" w:rsidP="00127EE8">
            <w:pPr>
              <w:pStyle w:val="ListParagraph"/>
              <w:numPr>
                <w:ilvl w:val="0"/>
                <w:numId w:val="6"/>
              </w:numPr>
            </w:pPr>
            <w:r w:rsidRPr="00C33F42">
              <w:t>Location</w:t>
            </w:r>
          </w:p>
          <w:p w:rsidR="00630376" w:rsidRPr="00C33F42" w:rsidRDefault="00630376" w:rsidP="00127EE8">
            <w:pPr>
              <w:pStyle w:val="ListParagraph"/>
              <w:numPr>
                <w:ilvl w:val="0"/>
                <w:numId w:val="6"/>
              </w:numPr>
            </w:pPr>
            <w:r w:rsidRPr="00C33F42">
              <w:t>Types</w:t>
            </w:r>
          </w:p>
          <w:p w:rsidR="00630376" w:rsidRPr="00C33F42" w:rsidRDefault="00630376" w:rsidP="00127EE8">
            <w:pPr>
              <w:pStyle w:val="ListParagraph"/>
              <w:numPr>
                <w:ilvl w:val="0"/>
                <w:numId w:val="6"/>
              </w:numPr>
            </w:pPr>
            <w:r w:rsidRPr="00C33F42">
              <w:t>Hours</w:t>
            </w:r>
          </w:p>
          <w:p w:rsidR="003B526B" w:rsidRPr="00E2493C" w:rsidRDefault="003B526B" w:rsidP="00127EE8">
            <w:pPr>
              <w:rPr>
                <w:sz w:val="18"/>
                <w:szCs w:val="18"/>
              </w:rPr>
            </w:pPr>
            <w:r w:rsidRPr="00E2493C">
              <w:rPr>
                <w:i/>
                <w:sz w:val="18"/>
                <w:szCs w:val="18"/>
              </w:rPr>
              <w:t>Questions to consider include…</w:t>
            </w:r>
          </w:p>
          <w:p w:rsidR="003B526B" w:rsidRPr="00E2493C" w:rsidRDefault="007223DD" w:rsidP="00127EE8">
            <w:pPr>
              <w:pStyle w:val="ListParagraph"/>
              <w:numPr>
                <w:ilvl w:val="0"/>
                <w:numId w:val="6"/>
              </w:numPr>
              <w:rPr>
                <w:sz w:val="18"/>
                <w:szCs w:val="18"/>
              </w:rPr>
            </w:pPr>
            <w:r w:rsidRPr="00E2493C">
              <w:rPr>
                <w:sz w:val="18"/>
                <w:szCs w:val="18"/>
              </w:rPr>
              <w:t>What type of tutoring programs do you have?</w:t>
            </w:r>
          </w:p>
          <w:p w:rsidR="007223DD" w:rsidRPr="00E2493C" w:rsidRDefault="007223DD" w:rsidP="00127EE8">
            <w:pPr>
              <w:pStyle w:val="ListParagraph"/>
              <w:numPr>
                <w:ilvl w:val="0"/>
                <w:numId w:val="6"/>
              </w:numPr>
              <w:rPr>
                <w:sz w:val="18"/>
                <w:szCs w:val="18"/>
              </w:rPr>
            </w:pPr>
            <w:r w:rsidRPr="00E2493C">
              <w:rPr>
                <w:sz w:val="18"/>
                <w:szCs w:val="18"/>
              </w:rPr>
              <w:t>How does your school provide academic advice to students?</w:t>
            </w:r>
          </w:p>
          <w:p w:rsidR="007223DD" w:rsidRPr="00E2493C" w:rsidRDefault="007223DD" w:rsidP="00127EE8">
            <w:pPr>
              <w:pStyle w:val="ListParagraph"/>
              <w:numPr>
                <w:ilvl w:val="0"/>
                <w:numId w:val="6"/>
              </w:numPr>
              <w:rPr>
                <w:sz w:val="18"/>
                <w:szCs w:val="18"/>
              </w:rPr>
            </w:pPr>
            <w:r w:rsidRPr="00E2493C">
              <w:rPr>
                <w:sz w:val="18"/>
                <w:szCs w:val="18"/>
              </w:rPr>
              <w:t>Doe the school have a writing center? How can students access it?</w:t>
            </w:r>
          </w:p>
          <w:p w:rsidR="007223DD" w:rsidRPr="00C33F42" w:rsidRDefault="007223DD" w:rsidP="00127EE8">
            <w:pPr>
              <w:pStyle w:val="ListParagraph"/>
              <w:numPr>
                <w:ilvl w:val="0"/>
                <w:numId w:val="6"/>
              </w:numPr>
            </w:pPr>
            <w:r w:rsidRPr="00E2493C">
              <w:rPr>
                <w:sz w:val="18"/>
                <w:szCs w:val="18"/>
              </w:rPr>
              <w:t xml:space="preserve">What </w:t>
            </w:r>
            <w:r w:rsidR="00E2493C">
              <w:rPr>
                <w:sz w:val="18"/>
                <w:szCs w:val="18"/>
              </w:rPr>
              <w:t>resources are available for individuals with learning disabilities</w:t>
            </w:r>
            <w:r w:rsidRPr="00E2493C">
              <w:rPr>
                <w:sz w:val="18"/>
                <w:szCs w:val="18"/>
              </w:rPr>
              <w:t>?</w:t>
            </w:r>
          </w:p>
        </w:tc>
        <w:tc>
          <w:tcPr>
            <w:tcW w:w="2745" w:type="pct"/>
          </w:tcPr>
          <w:p w:rsidR="002E0B91" w:rsidRPr="00C33F42" w:rsidRDefault="00DD0117" w:rsidP="00127EE8">
            <w:r>
              <w:t>D3</w:t>
            </w:r>
          </w:p>
        </w:tc>
      </w:tr>
      <w:tr w:rsidR="002E0B91" w:rsidRPr="00C33F42" w:rsidTr="00E2493C">
        <w:tc>
          <w:tcPr>
            <w:tcW w:w="479" w:type="pct"/>
            <w:vMerge w:val="restart"/>
          </w:tcPr>
          <w:p w:rsidR="002E0B91" w:rsidRPr="00C33F42" w:rsidRDefault="00DD0117" w:rsidP="00127EE8">
            <w:r>
              <w:t xml:space="preserve">E. </w:t>
            </w:r>
            <w:r w:rsidR="002E0B91" w:rsidRPr="00C33F42">
              <w:t>Red</w:t>
            </w:r>
          </w:p>
        </w:tc>
        <w:tc>
          <w:tcPr>
            <w:tcW w:w="1776" w:type="pct"/>
          </w:tcPr>
          <w:p w:rsidR="002E0B91" w:rsidRPr="00C33F42" w:rsidRDefault="002E0B91" w:rsidP="00127EE8">
            <w:r w:rsidRPr="00C33F42">
              <w:t>Grocery Store(s)</w:t>
            </w:r>
          </w:p>
          <w:p w:rsidR="00415AED" w:rsidRPr="00C33F42" w:rsidRDefault="00415AED" w:rsidP="00127EE8">
            <w:pPr>
              <w:pStyle w:val="ListParagraph"/>
              <w:numPr>
                <w:ilvl w:val="0"/>
                <w:numId w:val="6"/>
              </w:numPr>
            </w:pPr>
            <w:r w:rsidRPr="00C33F42">
              <w:t>Names of grocery stores</w:t>
            </w:r>
          </w:p>
          <w:p w:rsidR="00415AED" w:rsidRPr="00C33F42" w:rsidRDefault="00415AED" w:rsidP="00127EE8">
            <w:pPr>
              <w:pStyle w:val="ListParagraph"/>
              <w:numPr>
                <w:ilvl w:val="0"/>
                <w:numId w:val="6"/>
              </w:numPr>
            </w:pPr>
            <w:r w:rsidRPr="00C33F42">
              <w:t>Location</w:t>
            </w:r>
          </w:p>
          <w:p w:rsidR="007B13F5" w:rsidRPr="00C33F42" w:rsidRDefault="00415AED" w:rsidP="00127EE8">
            <w:pPr>
              <w:pStyle w:val="ListParagraph"/>
              <w:numPr>
                <w:ilvl w:val="0"/>
                <w:numId w:val="6"/>
              </w:numPr>
            </w:pPr>
            <w:r w:rsidRPr="00C33F42">
              <w:t>Hours</w:t>
            </w:r>
          </w:p>
          <w:p w:rsidR="003B526B" w:rsidRPr="00E2493C" w:rsidRDefault="003B526B" w:rsidP="00127EE8">
            <w:pPr>
              <w:rPr>
                <w:sz w:val="18"/>
                <w:szCs w:val="18"/>
              </w:rPr>
            </w:pPr>
            <w:r w:rsidRPr="00E2493C">
              <w:rPr>
                <w:i/>
                <w:sz w:val="18"/>
                <w:szCs w:val="18"/>
              </w:rPr>
              <w:t>Questions to consider include…</w:t>
            </w:r>
          </w:p>
          <w:p w:rsidR="003B526B" w:rsidRPr="00E2493C" w:rsidRDefault="00FF685B" w:rsidP="00127EE8">
            <w:pPr>
              <w:pStyle w:val="ListParagraph"/>
              <w:numPr>
                <w:ilvl w:val="0"/>
                <w:numId w:val="6"/>
              </w:numPr>
              <w:rPr>
                <w:sz w:val="18"/>
                <w:szCs w:val="18"/>
              </w:rPr>
            </w:pPr>
            <w:r w:rsidRPr="00E2493C">
              <w:rPr>
                <w:sz w:val="18"/>
                <w:szCs w:val="18"/>
              </w:rPr>
              <w:t>How far is each grocery located from campus?</w:t>
            </w:r>
          </w:p>
          <w:p w:rsidR="009D0031" w:rsidRPr="00E2493C" w:rsidRDefault="009D0031" w:rsidP="00127EE8">
            <w:pPr>
              <w:pStyle w:val="ListParagraph"/>
              <w:numPr>
                <w:ilvl w:val="0"/>
                <w:numId w:val="6"/>
              </w:numPr>
              <w:rPr>
                <w:sz w:val="18"/>
                <w:szCs w:val="18"/>
              </w:rPr>
            </w:pPr>
            <w:r w:rsidRPr="00E2493C">
              <w:rPr>
                <w:sz w:val="18"/>
                <w:szCs w:val="18"/>
              </w:rPr>
              <w:t>What are their business hours?</w:t>
            </w:r>
          </w:p>
          <w:p w:rsidR="00FF685B" w:rsidRPr="00E2493C" w:rsidRDefault="009D0031" w:rsidP="00127EE8">
            <w:pPr>
              <w:pStyle w:val="ListParagraph"/>
              <w:numPr>
                <w:ilvl w:val="0"/>
                <w:numId w:val="6"/>
              </w:numPr>
              <w:rPr>
                <w:sz w:val="18"/>
                <w:szCs w:val="18"/>
              </w:rPr>
            </w:pPr>
            <w:r w:rsidRPr="00E2493C">
              <w:rPr>
                <w:sz w:val="18"/>
                <w:szCs w:val="18"/>
              </w:rPr>
              <w:t>Is there a pharmacy within the grocery store?</w:t>
            </w:r>
          </w:p>
          <w:p w:rsidR="009D0031" w:rsidRPr="00E2493C" w:rsidRDefault="009D0031" w:rsidP="00127EE8">
            <w:pPr>
              <w:pStyle w:val="ListParagraph"/>
              <w:numPr>
                <w:ilvl w:val="0"/>
                <w:numId w:val="6"/>
              </w:numPr>
              <w:rPr>
                <w:sz w:val="18"/>
                <w:szCs w:val="18"/>
              </w:rPr>
            </w:pPr>
            <w:r w:rsidRPr="00E2493C">
              <w:rPr>
                <w:sz w:val="18"/>
                <w:szCs w:val="18"/>
              </w:rPr>
              <w:t>What types of products does this store sell? Is it a one stop shop?</w:t>
            </w:r>
          </w:p>
          <w:p w:rsidR="009D0031" w:rsidRPr="00C33F42" w:rsidRDefault="009D0031" w:rsidP="00127EE8">
            <w:pPr>
              <w:pStyle w:val="ListParagraph"/>
              <w:numPr>
                <w:ilvl w:val="0"/>
                <w:numId w:val="6"/>
              </w:numPr>
            </w:pPr>
            <w:r w:rsidRPr="00E2493C">
              <w:rPr>
                <w:sz w:val="18"/>
                <w:szCs w:val="18"/>
              </w:rPr>
              <w:t>Would it be easy to transport your groceries home without a car?</w:t>
            </w:r>
          </w:p>
        </w:tc>
        <w:tc>
          <w:tcPr>
            <w:tcW w:w="2745" w:type="pct"/>
          </w:tcPr>
          <w:p w:rsidR="002E0B91" w:rsidRPr="00C33F42" w:rsidRDefault="00DD0117" w:rsidP="00127EE8">
            <w:r>
              <w:t>E1</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Restaurant(s)</w:t>
            </w:r>
          </w:p>
          <w:p w:rsidR="007B13F5" w:rsidRPr="00C33F42" w:rsidRDefault="00630376" w:rsidP="00127EE8">
            <w:pPr>
              <w:pStyle w:val="ListParagraph"/>
              <w:numPr>
                <w:ilvl w:val="0"/>
                <w:numId w:val="6"/>
              </w:numPr>
            </w:pPr>
            <w:r w:rsidRPr="00C33F42">
              <w:t>Name, Average Prices, Hours</w:t>
            </w:r>
          </w:p>
          <w:p w:rsidR="00630376" w:rsidRPr="00C33F42" w:rsidRDefault="00630376" w:rsidP="00127EE8">
            <w:pPr>
              <w:pStyle w:val="ListParagraph"/>
              <w:numPr>
                <w:ilvl w:val="0"/>
                <w:numId w:val="6"/>
              </w:numPr>
            </w:pPr>
            <w:r w:rsidRPr="00C33F42">
              <w:t>Location</w:t>
            </w:r>
          </w:p>
          <w:p w:rsidR="003B526B" w:rsidRPr="00E2493C" w:rsidRDefault="003B526B" w:rsidP="00127EE8">
            <w:pPr>
              <w:rPr>
                <w:sz w:val="18"/>
                <w:szCs w:val="18"/>
              </w:rPr>
            </w:pPr>
            <w:r w:rsidRPr="00E2493C">
              <w:rPr>
                <w:i/>
                <w:sz w:val="18"/>
                <w:szCs w:val="18"/>
              </w:rPr>
              <w:t>Questions to consider include…</w:t>
            </w:r>
          </w:p>
          <w:p w:rsidR="003B526B" w:rsidRPr="00E2493C" w:rsidRDefault="00630376" w:rsidP="00127EE8">
            <w:pPr>
              <w:pStyle w:val="ListParagraph"/>
              <w:numPr>
                <w:ilvl w:val="0"/>
                <w:numId w:val="6"/>
              </w:numPr>
              <w:rPr>
                <w:sz w:val="18"/>
                <w:szCs w:val="18"/>
              </w:rPr>
            </w:pPr>
            <w:r w:rsidRPr="00E2493C">
              <w:rPr>
                <w:sz w:val="18"/>
                <w:szCs w:val="18"/>
              </w:rPr>
              <w:t>How will you get there?</w:t>
            </w:r>
          </w:p>
          <w:p w:rsidR="00630376" w:rsidRPr="00C33F42" w:rsidRDefault="00630376" w:rsidP="00127EE8">
            <w:pPr>
              <w:pStyle w:val="ListParagraph"/>
              <w:numPr>
                <w:ilvl w:val="0"/>
                <w:numId w:val="6"/>
              </w:numPr>
            </w:pPr>
            <w:r w:rsidRPr="00E2493C">
              <w:rPr>
                <w:sz w:val="18"/>
                <w:szCs w:val="18"/>
              </w:rPr>
              <w:t>How much will it cost per person?</w:t>
            </w:r>
          </w:p>
        </w:tc>
        <w:tc>
          <w:tcPr>
            <w:tcW w:w="2745" w:type="pct"/>
          </w:tcPr>
          <w:p w:rsidR="002E0B91" w:rsidRDefault="00DD0117" w:rsidP="00127EE8">
            <w:r>
              <w:t>E2</w:t>
            </w:r>
          </w:p>
          <w:p w:rsidR="00E2493C" w:rsidRPr="00C33F42" w:rsidRDefault="00E2493C" w:rsidP="00127EE8"/>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Point(s) of Interest</w:t>
            </w:r>
          </w:p>
          <w:p w:rsidR="007B13F5" w:rsidRPr="00C33F42" w:rsidRDefault="00415AED" w:rsidP="00127EE8">
            <w:pPr>
              <w:pStyle w:val="ListParagraph"/>
              <w:numPr>
                <w:ilvl w:val="0"/>
                <w:numId w:val="6"/>
              </w:numPr>
            </w:pPr>
            <w:r w:rsidRPr="00C33F42">
              <w:t>List of areas of interest</w:t>
            </w:r>
          </w:p>
          <w:p w:rsidR="00415AED" w:rsidRPr="00C33F42" w:rsidRDefault="00415AED" w:rsidP="00127EE8">
            <w:pPr>
              <w:pStyle w:val="ListParagraph"/>
              <w:numPr>
                <w:ilvl w:val="0"/>
                <w:numId w:val="6"/>
              </w:numPr>
            </w:pPr>
            <w:r w:rsidRPr="00C33F42">
              <w:t>Location</w:t>
            </w:r>
          </w:p>
          <w:p w:rsidR="00415AED" w:rsidRPr="00C33F42" w:rsidRDefault="00415AED" w:rsidP="00127EE8">
            <w:pPr>
              <w:pStyle w:val="ListParagraph"/>
              <w:numPr>
                <w:ilvl w:val="0"/>
                <w:numId w:val="6"/>
              </w:numPr>
            </w:pPr>
            <w:r w:rsidRPr="00C33F42">
              <w:t>Hours</w:t>
            </w:r>
          </w:p>
          <w:p w:rsidR="003B526B" w:rsidRPr="00E2493C" w:rsidRDefault="003B526B" w:rsidP="00127EE8">
            <w:pPr>
              <w:rPr>
                <w:sz w:val="18"/>
                <w:szCs w:val="18"/>
              </w:rPr>
            </w:pPr>
            <w:r w:rsidRPr="00E2493C">
              <w:rPr>
                <w:i/>
                <w:sz w:val="18"/>
                <w:szCs w:val="18"/>
              </w:rPr>
              <w:t>Questions to consider include…</w:t>
            </w:r>
          </w:p>
          <w:p w:rsidR="003B526B" w:rsidRPr="00E2493C" w:rsidRDefault="00415AED" w:rsidP="00127EE8">
            <w:pPr>
              <w:pStyle w:val="ListParagraph"/>
              <w:numPr>
                <w:ilvl w:val="0"/>
                <w:numId w:val="6"/>
              </w:numPr>
              <w:rPr>
                <w:sz w:val="18"/>
                <w:szCs w:val="18"/>
              </w:rPr>
            </w:pPr>
            <w:r w:rsidRPr="00E2493C">
              <w:rPr>
                <w:sz w:val="18"/>
                <w:szCs w:val="18"/>
              </w:rPr>
              <w:t>What forms of entertainment are offered in the community? (Movies, museums, beaches, pools, night clubs, miniature golfing, local gyms, malls etc.)</w:t>
            </w:r>
          </w:p>
          <w:p w:rsidR="00415AED" w:rsidRPr="00E2493C" w:rsidRDefault="00415AED" w:rsidP="00127EE8">
            <w:pPr>
              <w:pStyle w:val="ListParagraph"/>
              <w:numPr>
                <w:ilvl w:val="0"/>
                <w:numId w:val="6"/>
              </w:numPr>
              <w:rPr>
                <w:sz w:val="18"/>
                <w:szCs w:val="18"/>
              </w:rPr>
            </w:pPr>
            <w:r w:rsidRPr="00E2493C">
              <w:rPr>
                <w:sz w:val="18"/>
                <w:szCs w:val="18"/>
              </w:rPr>
              <w:t>What is the cost of admissions into these points of interest?</w:t>
            </w:r>
          </w:p>
          <w:p w:rsidR="00415AED" w:rsidRPr="00C33F42" w:rsidRDefault="00415AED" w:rsidP="00127EE8">
            <w:pPr>
              <w:pStyle w:val="ListParagraph"/>
              <w:numPr>
                <w:ilvl w:val="0"/>
                <w:numId w:val="6"/>
              </w:numPr>
            </w:pPr>
            <w:r w:rsidRPr="00E2493C">
              <w:rPr>
                <w:sz w:val="18"/>
                <w:szCs w:val="18"/>
              </w:rPr>
              <w:t>Where are these points of interest located? Can they be easily accessed without a car?</w:t>
            </w:r>
          </w:p>
        </w:tc>
        <w:tc>
          <w:tcPr>
            <w:tcW w:w="2745" w:type="pct"/>
          </w:tcPr>
          <w:p w:rsidR="002E0B91" w:rsidRPr="00C33F42" w:rsidRDefault="00DD0117" w:rsidP="00127EE8">
            <w:r>
              <w:t>E3</w:t>
            </w:r>
          </w:p>
        </w:tc>
      </w:tr>
      <w:tr w:rsidR="002E0B91" w:rsidRPr="00C33F42" w:rsidTr="00E2493C">
        <w:tc>
          <w:tcPr>
            <w:tcW w:w="479" w:type="pct"/>
            <w:vMerge w:val="restart"/>
          </w:tcPr>
          <w:p w:rsidR="002E0B91" w:rsidRPr="00C33F42" w:rsidRDefault="00DD0117" w:rsidP="00127EE8">
            <w:r>
              <w:t xml:space="preserve">F. </w:t>
            </w:r>
            <w:r w:rsidR="002E0B91" w:rsidRPr="00C33F42">
              <w:t>Yellow</w:t>
            </w:r>
          </w:p>
        </w:tc>
        <w:tc>
          <w:tcPr>
            <w:tcW w:w="1776" w:type="pct"/>
          </w:tcPr>
          <w:p w:rsidR="002E0B91" w:rsidRPr="00C33F42" w:rsidRDefault="002E0B91" w:rsidP="00127EE8">
            <w:r w:rsidRPr="00C33F42">
              <w:t>Financial Aid Office</w:t>
            </w:r>
          </w:p>
          <w:p w:rsidR="00E5238D" w:rsidRPr="004E6AF1" w:rsidRDefault="00415AED" w:rsidP="00127EE8">
            <w:pPr>
              <w:pStyle w:val="ListParagraph"/>
              <w:numPr>
                <w:ilvl w:val="0"/>
                <w:numId w:val="6"/>
              </w:numPr>
            </w:pPr>
            <w:r w:rsidRPr="004E6AF1">
              <w:t>Location on campus</w:t>
            </w:r>
          </w:p>
          <w:p w:rsidR="00415AED" w:rsidRPr="004E6AF1" w:rsidRDefault="00415AED" w:rsidP="00127EE8">
            <w:pPr>
              <w:pStyle w:val="ListParagraph"/>
              <w:numPr>
                <w:ilvl w:val="0"/>
                <w:numId w:val="6"/>
              </w:numPr>
            </w:pPr>
            <w:r w:rsidRPr="004E6AF1">
              <w:lastRenderedPageBreak/>
              <w:t>Hours</w:t>
            </w:r>
          </w:p>
          <w:p w:rsidR="00415AED" w:rsidRPr="004E6AF1" w:rsidRDefault="00415AED" w:rsidP="00127EE8">
            <w:pPr>
              <w:pStyle w:val="ListParagraph"/>
              <w:numPr>
                <w:ilvl w:val="0"/>
                <w:numId w:val="6"/>
              </w:numPr>
            </w:pPr>
            <w:r w:rsidRPr="004E6AF1">
              <w:t>Services offered</w:t>
            </w:r>
          </w:p>
          <w:p w:rsidR="003B526B" w:rsidRPr="00E2493C" w:rsidRDefault="003B526B" w:rsidP="00127EE8">
            <w:pPr>
              <w:rPr>
                <w:sz w:val="16"/>
                <w:szCs w:val="16"/>
              </w:rPr>
            </w:pPr>
            <w:r w:rsidRPr="00E2493C">
              <w:rPr>
                <w:i/>
                <w:sz w:val="16"/>
                <w:szCs w:val="16"/>
              </w:rPr>
              <w:t>Questions to consider include…</w:t>
            </w:r>
          </w:p>
          <w:p w:rsidR="007223DD" w:rsidRPr="00E2493C" w:rsidRDefault="007223DD" w:rsidP="00127EE8">
            <w:pPr>
              <w:pStyle w:val="ListParagraph"/>
              <w:numPr>
                <w:ilvl w:val="0"/>
                <w:numId w:val="6"/>
              </w:numPr>
              <w:rPr>
                <w:sz w:val="16"/>
                <w:szCs w:val="16"/>
              </w:rPr>
            </w:pPr>
            <w:r w:rsidRPr="00E2493C">
              <w:rPr>
                <w:sz w:val="16"/>
                <w:szCs w:val="16"/>
              </w:rPr>
              <w:t>What percentage of financial need does the school typically meet?</w:t>
            </w:r>
          </w:p>
          <w:p w:rsidR="003B526B" w:rsidRPr="00E2493C" w:rsidRDefault="007223DD" w:rsidP="00127EE8">
            <w:pPr>
              <w:pStyle w:val="ListParagraph"/>
              <w:numPr>
                <w:ilvl w:val="0"/>
                <w:numId w:val="6"/>
              </w:numPr>
              <w:rPr>
                <w:sz w:val="16"/>
                <w:szCs w:val="16"/>
              </w:rPr>
            </w:pPr>
            <w:r w:rsidRPr="00E2493C">
              <w:rPr>
                <w:sz w:val="16"/>
                <w:szCs w:val="16"/>
              </w:rPr>
              <w:t>What is the average merit award?</w:t>
            </w:r>
          </w:p>
          <w:p w:rsidR="006603DB" w:rsidRPr="00E2493C" w:rsidRDefault="006603DB" w:rsidP="00127EE8">
            <w:pPr>
              <w:pStyle w:val="ListParagraph"/>
              <w:numPr>
                <w:ilvl w:val="0"/>
                <w:numId w:val="6"/>
              </w:numPr>
              <w:rPr>
                <w:sz w:val="16"/>
                <w:szCs w:val="16"/>
              </w:rPr>
            </w:pPr>
            <w:r w:rsidRPr="00E2493C">
              <w:rPr>
                <w:sz w:val="16"/>
                <w:szCs w:val="16"/>
              </w:rPr>
              <w:t>Does the school offer scholarships? What types are available? How can prospective/current students apply for them?</w:t>
            </w:r>
          </w:p>
          <w:p w:rsidR="006603DB" w:rsidRPr="00E2493C" w:rsidRDefault="006603DB" w:rsidP="00127EE8">
            <w:pPr>
              <w:pStyle w:val="ListParagraph"/>
              <w:numPr>
                <w:ilvl w:val="0"/>
                <w:numId w:val="6"/>
              </w:numPr>
              <w:rPr>
                <w:sz w:val="16"/>
                <w:szCs w:val="16"/>
              </w:rPr>
            </w:pPr>
            <w:r w:rsidRPr="00E2493C">
              <w:rPr>
                <w:sz w:val="16"/>
                <w:szCs w:val="16"/>
              </w:rPr>
              <w:t>Does the university offer work study jobs? How many? Who is eligible to apply? How can students apply?</w:t>
            </w:r>
          </w:p>
          <w:p w:rsidR="006603DB" w:rsidRPr="00E2493C" w:rsidRDefault="006603DB" w:rsidP="00127EE8">
            <w:pPr>
              <w:pStyle w:val="ListParagraph"/>
              <w:numPr>
                <w:ilvl w:val="0"/>
                <w:numId w:val="6"/>
              </w:numPr>
              <w:rPr>
                <w:sz w:val="16"/>
                <w:szCs w:val="16"/>
              </w:rPr>
            </w:pPr>
            <w:r w:rsidRPr="00E2493C">
              <w:rPr>
                <w:sz w:val="16"/>
                <w:szCs w:val="16"/>
              </w:rPr>
              <w:t>Is there off-campus employment available? Where are jobs posted?</w:t>
            </w:r>
          </w:p>
          <w:p w:rsidR="006603DB" w:rsidRPr="00E2493C" w:rsidRDefault="006603DB" w:rsidP="00127EE8">
            <w:pPr>
              <w:pStyle w:val="ListParagraph"/>
              <w:numPr>
                <w:ilvl w:val="0"/>
                <w:numId w:val="6"/>
              </w:numPr>
              <w:rPr>
                <w:sz w:val="16"/>
                <w:szCs w:val="16"/>
              </w:rPr>
            </w:pPr>
            <w:r w:rsidRPr="00E2493C">
              <w:rPr>
                <w:sz w:val="16"/>
                <w:szCs w:val="16"/>
              </w:rPr>
              <w:t xml:space="preserve">What </w:t>
            </w:r>
            <w:proofErr w:type="gramStart"/>
            <w:r w:rsidRPr="00E2493C">
              <w:rPr>
                <w:sz w:val="16"/>
                <w:szCs w:val="16"/>
              </w:rPr>
              <w:t>percentage of students receive</w:t>
            </w:r>
            <w:proofErr w:type="gramEnd"/>
            <w:r w:rsidRPr="00E2493C">
              <w:rPr>
                <w:sz w:val="16"/>
                <w:szCs w:val="16"/>
              </w:rPr>
              <w:t xml:space="preserve"> financial aid? How much of that aid </w:t>
            </w:r>
            <w:r w:rsidR="007223DD" w:rsidRPr="00E2493C">
              <w:rPr>
                <w:sz w:val="16"/>
                <w:szCs w:val="16"/>
              </w:rPr>
              <w:t>is loans verses grants/scholarships?</w:t>
            </w:r>
          </w:p>
          <w:p w:rsidR="006603DB" w:rsidRPr="00E2493C" w:rsidRDefault="006603DB" w:rsidP="00127EE8">
            <w:pPr>
              <w:pStyle w:val="ListParagraph"/>
              <w:numPr>
                <w:ilvl w:val="0"/>
                <w:numId w:val="6"/>
              </w:numPr>
              <w:rPr>
                <w:sz w:val="16"/>
                <w:szCs w:val="16"/>
              </w:rPr>
            </w:pPr>
            <w:r w:rsidRPr="00E2493C">
              <w:rPr>
                <w:sz w:val="16"/>
                <w:szCs w:val="16"/>
              </w:rPr>
              <w:t>What are financial aid procedures and important deadlines?</w:t>
            </w:r>
          </w:p>
          <w:p w:rsidR="006603DB" w:rsidRPr="00E2493C" w:rsidRDefault="006603DB" w:rsidP="00127EE8">
            <w:pPr>
              <w:pStyle w:val="ListParagraph"/>
              <w:numPr>
                <w:ilvl w:val="0"/>
                <w:numId w:val="6"/>
              </w:numPr>
              <w:rPr>
                <w:sz w:val="16"/>
                <w:szCs w:val="16"/>
              </w:rPr>
            </w:pPr>
            <w:r w:rsidRPr="00E2493C">
              <w:rPr>
                <w:sz w:val="16"/>
                <w:szCs w:val="16"/>
              </w:rPr>
              <w:t xml:space="preserve">When are financial </w:t>
            </w:r>
            <w:proofErr w:type="gramStart"/>
            <w:r w:rsidRPr="00E2493C">
              <w:rPr>
                <w:sz w:val="16"/>
                <w:szCs w:val="16"/>
              </w:rPr>
              <w:t>aid  packages</w:t>
            </w:r>
            <w:proofErr w:type="gramEnd"/>
            <w:r w:rsidRPr="00E2493C">
              <w:rPr>
                <w:sz w:val="16"/>
                <w:szCs w:val="16"/>
              </w:rPr>
              <w:t xml:space="preserve"> awarded?</w:t>
            </w:r>
          </w:p>
          <w:p w:rsidR="007223DD" w:rsidRPr="00E2493C" w:rsidRDefault="007223DD" w:rsidP="00127EE8">
            <w:pPr>
              <w:pStyle w:val="ListParagraph"/>
              <w:numPr>
                <w:ilvl w:val="0"/>
                <w:numId w:val="6"/>
              </w:numPr>
              <w:rPr>
                <w:sz w:val="16"/>
                <w:szCs w:val="16"/>
              </w:rPr>
            </w:pPr>
            <w:r w:rsidRPr="00E2493C">
              <w:rPr>
                <w:sz w:val="16"/>
                <w:szCs w:val="16"/>
              </w:rPr>
              <w:t xml:space="preserve">What </w:t>
            </w:r>
            <w:proofErr w:type="gramStart"/>
            <w:r w:rsidRPr="00E2493C">
              <w:rPr>
                <w:sz w:val="16"/>
                <w:szCs w:val="16"/>
              </w:rPr>
              <w:t>is the average college debt students</w:t>
            </w:r>
            <w:proofErr w:type="gramEnd"/>
            <w:r w:rsidRPr="00E2493C">
              <w:rPr>
                <w:sz w:val="16"/>
                <w:szCs w:val="16"/>
              </w:rPr>
              <w:t xml:space="preserve"> leave with?</w:t>
            </w:r>
          </w:p>
          <w:p w:rsidR="001204C9" w:rsidRPr="00E2493C" w:rsidRDefault="001204C9" w:rsidP="00127EE8">
            <w:pPr>
              <w:pStyle w:val="ListParagraph"/>
              <w:numPr>
                <w:ilvl w:val="0"/>
                <w:numId w:val="6"/>
              </w:numPr>
              <w:rPr>
                <w:sz w:val="16"/>
                <w:szCs w:val="16"/>
              </w:rPr>
            </w:pPr>
            <w:r w:rsidRPr="00E2493C">
              <w:rPr>
                <w:sz w:val="16"/>
                <w:szCs w:val="16"/>
              </w:rPr>
              <w:t>Is there a GPA requirement for financial aid?</w:t>
            </w:r>
          </w:p>
          <w:p w:rsidR="001204C9" w:rsidRPr="00E2493C" w:rsidRDefault="001204C9" w:rsidP="00127EE8">
            <w:pPr>
              <w:pStyle w:val="ListParagraph"/>
              <w:numPr>
                <w:ilvl w:val="0"/>
                <w:numId w:val="6"/>
              </w:numPr>
              <w:rPr>
                <w:sz w:val="16"/>
                <w:szCs w:val="16"/>
              </w:rPr>
            </w:pPr>
            <w:r w:rsidRPr="00E2493C">
              <w:rPr>
                <w:sz w:val="16"/>
                <w:szCs w:val="16"/>
              </w:rPr>
              <w:t>Does living off-campus affect my financial aid?</w:t>
            </w:r>
          </w:p>
          <w:p w:rsidR="001204C9" w:rsidRPr="00E2493C" w:rsidRDefault="001204C9" w:rsidP="00127EE8">
            <w:pPr>
              <w:pStyle w:val="ListParagraph"/>
              <w:numPr>
                <w:ilvl w:val="0"/>
                <w:numId w:val="6"/>
              </w:numPr>
              <w:rPr>
                <w:sz w:val="16"/>
                <w:szCs w:val="16"/>
              </w:rPr>
            </w:pPr>
            <w:r w:rsidRPr="00E2493C">
              <w:rPr>
                <w:sz w:val="16"/>
                <w:szCs w:val="16"/>
              </w:rPr>
              <w:t>When do I apply for renewal of financial aid?</w:t>
            </w:r>
          </w:p>
          <w:p w:rsidR="006E07E3" w:rsidRPr="00E2493C" w:rsidRDefault="006E07E3" w:rsidP="00127EE8">
            <w:pPr>
              <w:pStyle w:val="ListParagraph"/>
              <w:numPr>
                <w:ilvl w:val="0"/>
                <w:numId w:val="6"/>
              </w:numPr>
              <w:rPr>
                <w:sz w:val="16"/>
                <w:szCs w:val="16"/>
              </w:rPr>
            </w:pPr>
            <w:r w:rsidRPr="00E2493C">
              <w:rPr>
                <w:sz w:val="16"/>
                <w:szCs w:val="16"/>
              </w:rPr>
              <w:t>Can that college adjust your tuition inflation?</w:t>
            </w:r>
          </w:p>
          <w:p w:rsidR="006E07E3" w:rsidRPr="00C33F42" w:rsidRDefault="006E07E3" w:rsidP="00127EE8">
            <w:pPr>
              <w:pStyle w:val="ListParagraph"/>
              <w:numPr>
                <w:ilvl w:val="0"/>
                <w:numId w:val="6"/>
              </w:numPr>
            </w:pPr>
            <w:r w:rsidRPr="00E2493C">
              <w:rPr>
                <w:sz w:val="16"/>
                <w:szCs w:val="16"/>
              </w:rPr>
              <w:t>How do outside scholarships you earn affect your financial aid package? Does it save the school money or you money?</w:t>
            </w:r>
          </w:p>
        </w:tc>
        <w:tc>
          <w:tcPr>
            <w:tcW w:w="2745" w:type="pct"/>
          </w:tcPr>
          <w:p w:rsidR="002E0B91" w:rsidRPr="00C33F42" w:rsidRDefault="00DD0117" w:rsidP="00127EE8">
            <w:r>
              <w:lastRenderedPageBreak/>
              <w:t>F1</w:t>
            </w:r>
          </w:p>
        </w:tc>
      </w:tr>
      <w:tr w:rsidR="002E0B91" w:rsidRPr="00C33F42" w:rsidTr="00E2493C">
        <w:tc>
          <w:tcPr>
            <w:tcW w:w="479" w:type="pct"/>
            <w:vMerge/>
          </w:tcPr>
          <w:p w:rsidR="002E0B91" w:rsidRPr="00C33F42" w:rsidRDefault="002E0B91" w:rsidP="00127EE8"/>
        </w:tc>
        <w:tc>
          <w:tcPr>
            <w:tcW w:w="1776" w:type="pct"/>
          </w:tcPr>
          <w:p w:rsidR="002E0B91" w:rsidRPr="004E6AF1" w:rsidRDefault="002E0B91" w:rsidP="00127EE8">
            <w:r w:rsidRPr="004E6AF1">
              <w:t>Health Services</w:t>
            </w:r>
          </w:p>
          <w:p w:rsidR="00415AED" w:rsidRPr="004E6AF1" w:rsidRDefault="00415AED" w:rsidP="00127EE8">
            <w:pPr>
              <w:pStyle w:val="ListParagraph"/>
              <w:numPr>
                <w:ilvl w:val="0"/>
                <w:numId w:val="6"/>
              </w:numPr>
            </w:pPr>
            <w:r w:rsidRPr="004E6AF1">
              <w:t>Location on campus</w:t>
            </w:r>
          </w:p>
          <w:p w:rsidR="00415AED" w:rsidRPr="004E6AF1" w:rsidRDefault="00415AED" w:rsidP="00127EE8">
            <w:pPr>
              <w:pStyle w:val="ListParagraph"/>
              <w:numPr>
                <w:ilvl w:val="0"/>
                <w:numId w:val="6"/>
              </w:numPr>
            </w:pPr>
            <w:r w:rsidRPr="004E6AF1">
              <w:t>Hours</w:t>
            </w:r>
          </w:p>
          <w:p w:rsidR="00415AED" w:rsidRPr="004E6AF1" w:rsidRDefault="00415AED" w:rsidP="00127EE8">
            <w:pPr>
              <w:pStyle w:val="ListParagraph"/>
              <w:numPr>
                <w:ilvl w:val="0"/>
                <w:numId w:val="6"/>
              </w:numPr>
            </w:pPr>
            <w:r w:rsidRPr="004E6AF1">
              <w:t>Services offered</w:t>
            </w:r>
          </w:p>
          <w:p w:rsidR="003B526B" w:rsidRPr="00E2493C" w:rsidRDefault="003B526B" w:rsidP="00127EE8">
            <w:pPr>
              <w:rPr>
                <w:sz w:val="16"/>
                <w:szCs w:val="16"/>
              </w:rPr>
            </w:pPr>
            <w:r w:rsidRPr="00E2493C">
              <w:rPr>
                <w:i/>
                <w:sz w:val="16"/>
                <w:szCs w:val="16"/>
              </w:rPr>
              <w:t>Questions to consider include…</w:t>
            </w:r>
          </w:p>
          <w:p w:rsidR="001204C9" w:rsidRPr="00E2493C" w:rsidRDefault="001204C9" w:rsidP="00127EE8">
            <w:pPr>
              <w:pStyle w:val="ListParagraph"/>
              <w:numPr>
                <w:ilvl w:val="0"/>
                <w:numId w:val="6"/>
              </w:numPr>
              <w:rPr>
                <w:sz w:val="16"/>
                <w:szCs w:val="16"/>
              </w:rPr>
            </w:pPr>
            <w:r w:rsidRPr="00E2493C">
              <w:rPr>
                <w:sz w:val="16"/>
                <w:szCs w:val="16"/>
              </w:rPr>
              <w:t>Where is the health center? How far is it from the residence halls?</w:t>
            </w:r>
          </w:p>
          <w:p w:rsidR="003B526B" w:rsidRPr="00E2493C" w:rsidRDefault="00D827E5" w:rsidP="00127EE8">
            <w:pPr>
              <w:pStyle w:val="ListParagraph"/>
              <w:numPr>
                <w:ilvl w:val="0"/>
                <w:numId w:val="6"/>
              </w:numPr>
              <w:rPr>
                <w:sz w:val="16"/>
                <w:szCs w:val="16"/>
              </w:rPr>
            </w:pPr>
            <w:r w:rsidRPr="00E2493C">
              <w:rPr>
                <w:sz w:val="16"/>
                <w:szCs w:val="16"/>
              </w:rPr>
              <w:t>What health/counseling services are available?</w:t>
            </w:r>
          </w:p>
          <w:p w:rsidR="00D827E5" w:rsidRPr="00E2493C" w:rsidRDefault="00D827E5" w:rsidP="00127EE8">
            <w:pPr>
              <w:pStyle w:val="ListParagraph"/>
              <w:numPr>
                <w:ilvl w:val="0"/>
                <w:numId w:val="6"/>
              </w:numPr>
              <w:rPr>
                <w:sz w:val="16"/>
                <w:szCs w:val="16"/>
              </w:rPr>
            </w:pPr>
            <w:r w:rsidRPr="00E2493C">
              <w:rPr>
                <w:sz w:val="16"/>
                <w:szCs w:val="16"/>
              </w:rPr>
              <w:t xml:space="preserve">What </w:t>
            </w:r>
            <w:proofErr w:type="gramStart"/>
            <w:r w:rsidRPr="00E2493C">
              <w:rPr>
                <w:sz w:val="16"/>
                <w:szCs w:val="16"/>
              </w:rPr>
              <w:t>are the cost</w:t>
            </w:r>
            <w:proofErr w:type="gramEnd"/>
            <w:r w:rsidRPr="00E2493C">
              <w:rPr>
                <w:sz w:val="16"/>
                <w:szCs w:val="16"/>
              </w:rPr>
              <w:t xml:space="preserve"> for these health services?</w:t>
            </w:r>
          </w:p>
          <w:p w:rsidR="001204C9" w:rsidRPr="00E2493C" w:rsidRDefault="007223DD" w:rsidP="00127EE8">
            <w:pPr>
              <w:pStyle w:val="ListParagraph"/>
              <w:numPr>
                <w:ilvl w:val="0"/>
                <w:numId w:val="6"/>
              </w:numPr>
              <w:rPr>
                <w:sz w:val="16"/>
                <w:szCs w:val="16"/>
              </w:rPr>
            </w:pPr>
            <w:r w:rsidRPr="00E2493C">
              <w:rPr>
                <w:sz w:val="16"/>
                <w:szCs w:val="16"/>
              </w:rPr>
              <w:t xml:space="preserve">Is there a doctor, nurse, or psychologist on campus? </w:t>
            </w:r>
            <w:r w:rsidR="001204C9" w:rsidRPr="00E2493C">
              <w:rPr>
                <w:sz w:val="16"/>
                <w:szCs w:val="16"/>
              </w:rPr>
              <w:t>Is there always one on-call?</w:t>
            </w:r>
          </w:p>
          <w:p w:rsidR="007223DD" w:rsidRPr="00E2493C" w:rsidRDefault="001204C9" w:rsidP="00127EE8">
            <w:pPr>
              <w:pStyle w:val="ListParagraph"/>
              <w:numPr>
                <w:ilvl w:val="0"/>
                <w:numId w:val="6"/>
              </w:numPr>
              <w:rPr>
                <w:sz w:val="16"/>
                <w:szCs w:val="16"/>
              </w:rPr>
            </w:pPr>
            <w:r w:rsidRPr="00E2493C">
              <w:rPr>
                <w:sz w:val="16"/>
                <w:szCs w:val="16"/>
              </w:rPr>
              <w:t xml:space="preserve">How can I make an appointment? </w:t>
            </w:r>
            <w:r w:rsidR="007223DD" w:rsidRPr="00E2493C">
              <w:rPr>
                <w:sz w:val="16"/>
                <w:szCs w:val="16"/>
              </w:rPr>
              <w:t>What is the waiting period for appointments?</w:t>
            </w:r>
          </w:p>
          <w:p w:rsidR="001204C9" w:rsidRPr="00E2493C" w:rsidRDefault="001204C9" w:rsidP="00127EE8">
            <w:pPr>
              <w:pStyle w:val="ListParagraph"/>
              <w:numPr>
                <w:ilvl w:val="0"/>
                <w:numId w:val="6"/>
              </w:numPr>
              <w:rPr>
                <w:sz w:val="16"/>
                <w:szCs w:val="16"/>
              </w:rPr>
            </w:pPr>
            <w:r w:rsidRPr="00E2493C">
              <w:rPr>
                <w:sz w:val="16"/>
                <w:szCs w:val="16"/>
              </w:rPr>
              <w:t>Does the college offer health insurance coverage?</w:t>
            </w:r>
          </w:p>
          <w:p w:rsidR="001204C9" w:rsidRPr="00E2493C" w:rsidRDefault="001204C9" w:rsidP="00127EE8">
            <w:pPr>
              <w:pStyle w:val="ListParagraph"/>
              <w:numPr>
                <w:ilvl w:val="0"/>
                <w:numId w:val="6"/>
              </w:numPr>
              <w:rPr>
                <w:sz w:val="16"/>
                <w:szCs w:val="16"/>
              </w:rPr>
            </w:pPr>
            <w:r w:rsidRPr="00E2493C">
              <w:rPr>
                <w:sz w:val="16"/>
                <w:szCs w:val="16"/>
              </w:rPr>
              <w:t>Which hospital would you be taken to in case of an emergency?</w:t>
            </w:r>
          </w:p>
          <w:p w:rsidR="001204C9" w:rsidRPr="00E2493C" w:rsidRDefault="001204C9" w:rsidP="00127EE8">
            <w:pPr>
              <w:pStyle w:val="ListParagraph"/>
              <w:numPr>
                <w:ilvl w:val="0"/>
                <w:numId w:val="6"/>
              </w:numPr>
              <w:rPr>
                <w:sz w:val="16"/>
                <w:szCs w:val="16"/>
              </w:rPr>
            </w:pPr>
            <w:r w:rsidRPr="00E2493C">
              <w:rPr>
                <w:sz w:val="16"/>
                <w:szCs w:val="16"/>
              </w:rPr>
              <w:t>Will the campus transport me if I’m sick or will I have to walk?</w:t>
            </w:r>
          </w:p>
          <w:p w:rsidR="001204C9" w:rsidRPr="00C33F42" w:rsidRDefault="001A6744" w:rsidP="00127EE8">
            <w:pPr>
              <w:pStyle w:val="ListParagraph"/>
              <w:numPr>
                <w:ilvl w:val="0"/>
                <w:numId w:val="6"/>
              </w:numPr>
            </w:pPr>
            <w:r w:rsidRPr="00E2493C">
              <w:rPr>
                <w:sz w:val="16"/>
                <w:szCs w:val="16"/>
              </w:rPr>
              <w:t>Does the health center give referrals to community doctors, hospitals, and counseling centers? Are they free?</w:t>
            </w:r>
          </w:p>
        </w:tc>
        <w:tc>
          <w:tcPr>
            <w:tcW w:w="2745" w:type="pct"/>
          </w:tcPr>
          <w:p w:rsidR="002E0B91" w:rsidRPr="00C33F42" w:rsidRDefault="00DD0117" w:rsidP="00127EE8">
            <w:r>
              <w:t>F2</w:t>
            </w:r>
          </w:p>
        </w:tc>
      </w:tr>
      <w:tr w:rsidR="002E0B91" w:rsidRPr="00C33F42" w:rsidTr="00E2493C">
        <w:tc>
          <w:tcPr>
            <w:tcW w:w="479" w:type="pct"/>
            <w:vMerge/>
          </w:tcPr>
          <w:p w:rsidR="002E0B91" w:rsidRPr="00C33F42" w:rsidRDefault="002E0B91" w:rsidP="00127EE8"/>
        </w:tc>
        <w:tc>
          <w:tcPr>
            <w:tcW w:w="1776" w:type="pct"/>
          </w:tcPr>
          <w:p w:rsidR="002E0B91" w:rsidRPr="004E6AF1" w:rsidRDefault="002E0B91" w:rsidP="00127EE8">
            <w:r w:rsidRPr="004E6AF1">
              <w:t>Campus Safety</w:t>
            </w:r>
          </w:p>
          <w:p w:rsidR="00415AED" w:rsidRPr="004E6AF1" w:rsidRDefault="00415AED" w:rsidP="00127EE8">
            <w:pPr>
              <w:pStyle w:val="ListParagraph"/>
              <w:numPr>
                <w:ilvl w:val="0"/>
                <w:numId w:val="6"/>
              </w:numPr>
            </w:pPr>
            <w:r w:rsidRPr="004E6AF1">
              <w:t>Location on campus</w:t>
            </w:r>
          </w:p>
          <w:p w:rsidR="00415AED" w:rsidRPr="004E6AF1" w:rsidRDefault="00415AED" w:rsidP="00127EE8">
            <w:pPr>
              <w:pStyle w:val="ListParagraph"/>
              <w:numPr>
                <w:ilvl w:val="0"/>
                <w:numId w:val="6"/>
              </w:numPr>
            </w:pPr>
            <w:r w:rsidRPr="004E6AF1">
              <w:t>Hours</w:t>
            </w:r>
          </w:p>
          <w:p w:rsidR="00415AED" w:rsidRPr="004E6AF1" w:rsidRDefault="00415AED" w:rsidP="00127EE8">
            <w:pPr>
              <w:pStyle w:val="ListParagraph"/>
              <w:numPr>
                <w:ilvl w:val="0"/>
                <w:numId w:val="6"/>
              </w:numPr>
            </w:pPr>
            <w:r w:rsidRPr="004E6AF1">
              <w:t>Services offered</w:t>
            </w:r>
          </w:p>
          <w:p w:rsidR="003B526B" w:rsidRPr="00E2493C" w:rsidRDefault="003B526B" w:rsidP="00127EE8">
            <w:pPr>
              <w:rPr>
                <w:sz w:val="16"/>
                <w:szCs w:val="16"/>
              </w:rPr>
            </w:pPr>
            <w:r w:rsidRPr="00E2493C">
              <w:rPr>
                <w:i/>
                <w:sz w:val="16"/>
                <w:szCs w:val="16"/>
              </w:rPr>
              <w:t>Questions to consider include…</w:t>
            </w:r>
          </w:p>
          <w:p w:rsidR="003B526B" w:rsidRPr="00E2493C" w:rsidRDefault="00D827E5" w:rsidP="00127EE8">
            <w:pPr>
              <w:pStyle w:val="ListParagraph"/>
              <w:numPr>
                <w:ilvl w:val="0"/>
                <w:numId w:val="6"/>
              </w:numPr>
              <w:rPr>
                <w:sz w:val="16"/>
                <w:szCs w:val="16"/>
              </w:rPr>
            </w:pPr>
            <w:r w:rsidRPr="00E2493C">
              <w:rPr>
                <w:sz w:val="16"/>
                <w:szCs w:val="16"/>
              </w:rPr>
              <w:t>What is the campus crime rate?</w:t>
            </w:r>
            <w:r w:rsidR="007223DD" w:rsidRPr="00E2493C">
              <w:rPr>
                <w:sz w:val="16"/>
                <w:szCs w:val="16"/>
              </w:rPr>
              <w:t xml:space="preserve"> What types of crimes are being committed on campus?</w:t>
            </w:r>
          </w:p>
          <w:p w:rsidR="00D827E5" w:rsidRPr="00E2493C" w:rsidRDefault="00D827E5" w:rsidP="00127EE8">
            <w:pPr>
              <w:pStyle w:val="ListParagraph"/>
              <w:numPr>
                <w:ilvl w:val="0"/>
                <w:numId w:val="6"/>
              </w:numPr>
              <w:rPr>
                <w:sz w:val="16"/>
                <w:szCs w:val="16"/>
              </w:rPr>
            </w:pPr>
            <w:r w:rsidRPr="00E2493C">
              <w:rPr>
                <w:sz w:val="16"/>
                <w:szCs w:val="16"/>
              </w:rPr>
              <w:t>How many campus officers are working during weekdays? Weekends?</w:t>
            </w:r>
          </w:p>
          <w:p w:rsidR="00D827E5" w:rsidRPr="00E2493C" w:rsidRDefault="00D827E5" w:rsidP="00127EE8">
            <w:pPr>
              <w:pStyle w:val="ListParagraph"/>
              <w:numPr>
                <w:ilvl w:val="0"/>
                <w:numId w:val="6"/>
              </w:numPr>
              <w:rPr>
                <w:sz w:val="16"/>
                <w:szCs w:val="16"/>
              </w:rPr>
            </w:pPr>
            <w:r w:rsidRPr="00E2493C">
              <w:rPr>
                <w:sz w:val="16"/>
                <w:szCs w:val="16"/>
              </w:rPr>
              <w:t>Are campus safety officers armed? If so, with what?</w:t>
            </w:r>
          </w:p>
          <w:p w:rsidR="00D827E5" w:rsidRPr="00E2493C" w:rsidRDefault="00D827E5" w:rsidP="00127EE8">
            <w:pPr>
              <w:pStyle w:val="ListParagraph"/>
              <w:numPr>
                <w:ilvl w:val="0"/>
                <w:numId w:val="6"/>
              </w:numPr>
              <w:rPr>
                <w:sz w:val="16"/>
                <w:szCs w:val="16"/>
              </w:rPr>
            </w:pPr>
            <w:r w:rsidRPr="00E2493C">
              <w:rPr>
                <w:sz w:val="16"/>
                <w:szCs w:val="16"/>
              </w:rPr>
              <w:t>How many emergency poles are located on campus? Where are they located?</w:t>
            </w:r>
          </w:p>
          <w:p w:rsidR="00D827E5" w:rsidRPr="00E2493C" w:rsidRDefault="00D827E5" w:rsidP="00127EE8">
            <w:pPr>
              <w:pStyle w:val="ListParagraph"/>
              <w:numPr>
                <w:ilvl w:val="0"/>
                <w:numId w:val="6"/>
              </w:numPr>
              <w:rPr>
                <w:sz w:val="16"/>
                <w:szCs w:val="16"/>
              </w:rPr>
            </w:pPr>
            <w:r w:rsidRPr="00E2493C">
              <w:rPr>
                <w:sz w:val="16"/>
                <w:szCs w:val="16"/>
              </w:rPr>
              <w:t xml:space="preserve">Is there video surveillance on campus? If so, </w:t>
            </w:r>
            <w:r w:rsidRPr="00E2493C">
              <w:rPr>
                <w:sz w:val="16"/>
                <w:szCs w:val="16"/>
              </w:rPr>
              <w:lastRenderedPageBreak/>
              <w:t>where?</w:t>
            </w:r>
          </w:p>
          <w:p w:rsidR="00D827E5" w:rsidRPr="00E2493C" w:rsidRDefault="00D827E5" w:rsidP="00127EE8">
            <w:pPr>
              <w:pStyle w:val="ListParagraph"/>
              <w:numPr>
                <w:ilvl w:val="0"/>
                <w:numId w:val="6"/>
              </w:numPr>
              <w:rPr>
                <w:sz w:val="16"/>
                <w:szCs w:val="16"/>
              </w:rPr>
            </w:pPr>
            <w:r w:rsidRPr="00E2493C">
              <w:rPr>
                <w:sz w:val="16"/>
                <w:szCs w:val="16"/>
              </w:rPr>
              <w:t>What is the community crime rate like? How does campus security respond to this?</w:t>
            </w:r>
          </w:p>
          <w:p w:rsidR="00D827E5" w:rsidRPr="00C33F42" w:rsidRDefault="00D827E5" w:rsidP="00127EE8">
            <w:pPr>
              <w:pStyle w:val="ListParagraph"/>
              <w:numPr>
                <w:ilvl w:val="0"/>
                <w:numId w:val="6"/>
              </w:numPr>
            </w:pPr>
            <w:r w:rsidRPr="00E2493C">
              <w:rPr>
                <w:sz w:val="16"/>
                <w:szCs w:val="16"/>
              </w:rPr>
              <w:t>Is there an emergency communication system at your institution? Explain.</w:t>
            </w:r>
          </w:p>
        </w:tc>
        <w:tc>
          <w:tcPr>
            <w:tcW w:w="2745" w:type="pct"/>
          </w:tcPr>
          <w:p w:rsidR="002E0B91" w:rsidRPr="00C33F42" w:rsidRDefault="00DD0117" w:rsidP="00127EE8">
            <w:r>
              <w:lastRenderedPageBreak/>
              <w:t>F3</w:t>
            </w:r>
          </w:p>
        </w:tc>
      </w:tr>
      <w:tr w:rsidR="002E0B91" w:rsidRPr="00C33F42" w:rsidTr="00E2493C">
        <w:tc>
          <w:tcPr>
            <w:tcW w:w="479" w:type="pct"/>
            <w:vMerge w:val="restart"/>
          </w:tcPr>
          <w:p w:rsidR="002E0B91" w:rsidRPr="00C33F42" w:rsidRDefault="00DD0117" w:rsidP="00127EE8">
            <w:r>
              <w:lastRenderedPageBreak/>
              <w:t xml:space="preserve">G. </w:t>
            </w:r>
            <w:r w:rsidR="002E0B91" w:rsidRPr="00C33F42">
              <w:t>Green</w:t>
            </w:r>
          </w:p>
        </w:tc>
        <w:tc>
          <w:tcPr>
            <w:tcW w:w="1776" w:type="pct"/>
          </w:tcPr>
          <w:p w:rsidR="002E0B91" w:rsidRPr="00C33F42" w:rsidRDefault="002E0B91" w:rsidP="00127EE8">
            <w:r w:rsidRPr="00C33F42">
              <w:t>Major #1/Department</w:t>
            </w:r>
          </w:p>
          <w:p w:rsidR="00E5238D" w:rsidRPr="00C33F42" w:rsidRDefault="001204C9" w:rsidP="00127EE8">
            <w:pPr>
              <w:pStyle w:val="ListParagraph"/>
              <w:numPr>
                <w:ilvl w:val="0"/>
                <w:numId w:val="6"/>
              </w:numPr>
            </w:pPr>
            <w:r w:rsidRPr="00C33F42">
              <w:t>Name of building</w:t>
            </w:r>
          </w:p>
          <w:p w:rsidR="001204C9" w:rsidRPr="00C33F42" w:rsidRDefault="001204C9" w:rsidP="00127EE8">
            <w:pPr>
              <w:pStyle w:val="ListParagraph"/>
              <w:numPr>
                <w:ilvl w:val="0"/>
                <w:numId w:val="6"/>
              </w:numPr>
            </w:pPr>
            <w:r w:rsidRPr="00C33F42">
              <w:t>Location of building</w:t>
            </w:r>
          </w:p>
          <w:p w:rsidR="001204C9" w:rsidRPr="00C33F42" w:rsidRDefault="001204C9" w:rsidP="00127EE8">
            <w:pPr>
              <w:pStyle w:val="ListParagraph"/>
              <w:numPr>
                <w:ilvl w:val="0"/>
                <w:numId w:val="6"/>
              </w:numPr>
            </w:pPr>
            <w:r w:rsidRPr="00C33F42">
              <w:t>Average Class Size</w:t>
            </w:r>
          </w:p>
          <w:p w:rsidR="001204C9" w:rsidRPr="00C33F42" w:rsidRDefault="001204C9" w:rsidP="00127EE8">
            <w:pPr>
              <w:pStyle w:val="ListParagraph"/>
              <w:numPr>
                <w:ilvl w:val="0"/>
                <w:numId w:val="6"/>
              </w:numPr>
            </w:pPr>
            <w:r w:rsidRPr="00C33F42">
              <w:t>GPA requirement in major related classes</w:t>
            </w:r>
          </w:p>
          <w:p w:rsidR="001204C9" w:rsidRPr="00C33F42" w:rsidRDefault="00E2493C" w:rsidP="00127EE8">
            <w:pPr>
              <w:pStyle w:val="ListParagraph"/>
              <w:numPr>
                <w:ilvl w:val="0"/>
                <w:numId w:val="6"/>
              </w:numPr>
            </w:pPr>
            <w:r>
              <w:t>Class</w:t>
            </w:r>
            <w:r w:rsidR="001204C9" w:rsidRPr="00C33F42">
              <w:t>/Credit Hour Requirements</w:t>
            </w:r>
          </w:p>
          <w:p w:rsidR="003B526B" w:rsidRPr="00E2493C" w:rsidRDefault="003B526B" w:rsidP="00127EE8">
            <w:pPr>
              <w:rPr>
                <w:sz w:val="16"/>
                <w:szCs w:val="16"/>
              </w:rPr>
            </w:pPr>
            <w:r w:rsidRPr="00E2493C">
              <w:rPr>
                <w:i/>
                <w:sz w:val="16"/>
                <w:szCs w:val="16"/>
              </w:rPr>
              <w:t>Questions to consider include…</w:t>
            </w:r>
          </w:p>
          <w:p w:rsidR="003B526B" w:rsidRPr="00E2493C" w:rsidRDefault="001204C9" w:rsidP="00127EE8">
            <w:pPr>
              <w:pStyle w:val="ListParagraph"/>
              <w:numPr>
                <w:ilvl w:val="0"/>
                <w:numId w:val="6"/>
              </w:numPr>
              <w:rPr>
                <w:sz w:val="16"/>
                <w:szCs w:val="16"/>
              </w:rPr>
            </w:pPr>
            <w:r w:rsidRPr="00E2493C">
              <w:rPr>
                <w:sz w:val="16"/>
                <w:szCs w:val="16"/>
              </w:rPr>
              <w:t>Is a department in your major</w:t>
            </w:r>
            <w:r w:rsidR="007223DD" w:rsidRPr="00E2493C">
              <w:rPr>
                <w:sz w:val="16"/>
                <w:szCs w:val="16"/>
              </w:rPr>
              <w:t xml:space="preserve"> being cut back or discontinued?</w:t>
            </w:r>
          </w:p>
          <w:p w:rsidR="001204C9" w:rsidRPr="00E2493C" w:rsidRDefault="001204C9" w:rsidP="00127EE8">
            <w:pPr>
              <w:pStyle w:val="ListParagraph"/>
              <w:numPr>
                <w:ilvl w:val="0"/>
                <w:numId w:val="6"/>
              </w:numPr>
              <w:rPr>
                <w:sz w:val="16"/>
                <w:szCs w:val="16"/>
              </w:rPr>
            </w:pPr>
            <w:r w:rsidRPr="00E2493C">
              <w:rPr>
                <w:sz w:val="16"/>
                <w:szCs w:val="16"/>
              </w:rPr>
              <w:t>What is the condition of the facilities and equipment like?</w:t>
            </w:r>
          </w:p>
          <w:p w:rsidR="001204C9" w:rsidRPr="00E2493C" w:rsidRDefault="001204C9" w:rsidP="00127EE8">
            <w:pPr>
              <w:pStyle w:val="ListParagraph"/>
              <w:numPr>
                <w:ilvl w:val="0"/>
                <w:numId w:val="6"/>
              </w:numPr>
              <w:rPr>
                <w:sz w:val="16"/>
                <w:szCs w:val="16"/>
              </w:rPr>
            </w:pPr>
            <w:r w:rsidRPr="00E2493C">
              <w:rPr>
                <w:sz w:val="16"/>
                <w:szCs w:val="16"/>
              </w:rPr>
              <w:t>Can you transfer major credits easily from other institutions?</w:t>
            </w:r>
          </w:p>
          <w:p w:rsidR="001204C9" w:rsidRPr="00E2493C" w:rsidRDefault="001204C9" w:rsidP="00127EE8">
            <w:pPr>
              <w:pStyle w:val="ListParagraph"/>
              <w:numPr>
                <w:ilvl w:val="0"/>
                <w:numId w:val="6"/>
              </w:numPr>
              <w:rPr>
                <w:sz w:val="16"/>
                <w:szCs w:val="16"/>
              </w:rPr>
            </w:pPr>
            <w:r w:rsidRPr="00E2493C">
              <w:rPr>
                <w:sz w:val="16"/>
                <w:szCs w:val="16"/>
              </w:rPr>
              <w:t>Is this a popular major?</w:t>
            </w:r>
          </w:p>
          <w:p w:rsidR="001204C9" w:rsidRPr="00E2493C" w:rsidRDefault="001204C9" w:rsidP="00127EE8">
            <w:pPr>
              <w:pStyle w:val="ListParagraph"/>
              <w:numPr>
                <w:ilvl w:val="0"/>
                <w:numId w:val="6"/>
              </w:numPr>
              <w:rPr>
                <w:sz w:val="16"/>
                <w:szCs w:val="16"/>
              </w:rPr>
            </w:pPr>
            <w:r w:rsidRPr="00E2493C">
              <w:rPr>
                <w:sz w:val="16"/>
                <w:szCs w:val="16"/>
              </w:rPr>
              <w:t>What is funding like for this department?</w:t>
            </w:r>
          </w:p>
          <w:p w:rsidR="001204C9" w:rsidRPr="00E2493C" w:rsidRDefault="001204C9" w:rsidP="00127EE8">
            <w:pPr>
              <w:pStyle w:val="ListParagraph"/>
              <w:numPr>
                <w:ilvl w:val="0"/>
                <w:numId w:val="6"/>
              </w:numPr>
              <w:rPr>
                <w:sz w:val="16"/>
                <w:szCs w:val="16"/>
              </w:rPr>
            </w:pPr>
            <w:r w:rsidRPr="00E2493C">
              <w:rPr>
                <w:sz w:val="16"/>
                <w:szCs w:val="16"/>
              </w:rPr>
              <w:t xml:space="preserve">What are </w:t>
            </w:r>
            <w:proofErr w:type="gramStart"/>
            <w:r w:rsidRPr="00E2493C">
              <w:rPr>
                <w:sz w:val="16"/>
                <w:szCs w:val="16"/>
              </w:rPr>
              <w:t>class</w:t>
            </w:r>
            <w:proofErr w:type="gramEnd"/>
            <w:r w:rsidRPr="00E2493C">
              <w:rPr>
                <w:sz w:val="16"/>
                <w:szCs w:val="16"/>
              </w:rPr>
              <w:t xml:space="preserve"> sizes like?</w:t>
            </w:r>
          </w:p>
          <w:p w:rsidR="001204C9" w:rsidRPr="00E2493C" w:rsidRDefault="001204C9" w:rsidP="00127EE8">
            <w:pPr>
              <w:pStyle w:val="ListParagraph"/>
              <w:numPr>
                <w:ilvl w:val="0"/>
                <w:numId w:val="6"/>
              </w:numPr>
              <w:rPr>
                <w:sz w:val="16"/>
                <w:szCs w:val="16"/>
              </w:rPr>
            </w:pPr>
            <w:r w:rsidRPr="00E2493C">
              <w:rPr>
                <w:sz w:val="16"/>
                <w:szCs w:val="16"/>
              </w:rPr>
              <w:t>What are graduate requirements like for this major?</w:t>
            </w:r>
          </w:p>
          <w:p w:rsidR="001204C9" w:rsidRPr="00E2493C" w:rsidRDefault="001204C9" w:rsidP="00127EE8">
            <w:pPr>
              <w:pStyle w:val="ListParagraph"/>
              <w:numPr>
                <w:ilvl w:val="0"/>
                <w:numId w:val="6"/>
              </w:numPr>
              <w:rPr>
                <w:sz w:val="16"/>
                <w:szCs w:val="16"/>
              </w:rPr>
            </w:pPr>
            <w:r w:rsidRPr="00E2493C">
              <w:rPr>
                <w:sz w:val="16"/>
                <w:szCs w:val="16"/>
              </w:rPr>
              <w:t>How long does it typically take to graduate with a degree in this major?</w:t>
            </w:r>
          </w:p>
          <w:p w:rsidR="00F816E7" w:rsidRPr="00E2493C" w:rsidRDefault="00F816E7" w:rsidP="00127EE8">
            <w:pPr>
              <w:pStyle w:val="ListParagraph"/>
              <w:numPr>
                <w:ilvl w:val="0"/>
                <w:numId w:val="6"/>
              </w:numPr>
              <w:rPr>
                <w:sz w:val="16"/>
                <w:szCs w:val="16"/>
              </w:rPr>
            </w:pPr>
            <w:r w:rsidRPr="00E2493C">
              <w:rPr>
                <w:sz w:val="16"/>
                <w:szCs w:val="16"/>
              </w:rPr>
              <w:t>Are online courses offered?</w:t>
            </w:r>
          </w:p>
          <w:p w:rsidR="00F816E7" w:rsidRPr="00E2493C" w:rsidRDefault="00F816E7" w:rsidP="00127EE8">
            <w:pPr>
              <w:pStyle w:val="ListParagraph"/>
              <w:numPr>
                <w:ilvl w:val="0"/>
                <w:numId w:val="6"/>
              </w:numPr>
              <w:rPr>
                <w:sz w:val="16"/>
                <w:szCs w:val="16"/>
              </w:rPr>
            </w:pPr>
            <w:r w:rsidRPr="00E2493C">
              <w:rPr>
                <w:sz w:val="16"/>
                <w:szCs w:val="16"/>
              </w:rPr>
              <w:t>How many students have successfully completed this major?</w:t>
            </w:r>
          </w:p>
          <w:p w:rsidR="001204C9" w:rsidRPr="00E2493C" w:rsidRDefault="00F816E7" w:rsidP="00127EE8">
            <w:pPr>
              <w:pStyle w:val="ListParagraph"/>
              <w:numPr>
                <w:ilvl w:val="0"/>
                <w:numId w:val="6"/>
              </w:numPr>
              <w:rPr>
                <w:sz w:val="16"/>
                <w:szCs w:val="16"/>
              </w:rPr>
            </w:pPr>
            <w:r w:rsidRPr="00E2493C">
              <w:rPr>
                <w:sz w:val="16"/>
                <w:szCs w:val="16"/>
              </w:rPr>
              <w:t>Is there a cap to major related courses? If so, how many students can get into each class?</w:t>
            </w:r>
          </w:p>
          <w:p w:rsidR="00F816E7" w:rsidRPr="00C33F42" w:rsidRDefault="00F816E7" w:rsidP="00127EE8">
            <w:pPr>
              <w:pStyle w:val="ListParagraph"/>
              <w:numPr>
                <w:ilvl w:val="0"/>
                <w:numId w:val="6"/>
              </w:numPr>
            </w:pPr>
            <w:r w:rsidRPr="00E2493C">
              <w:rPr>
                <w:sz w:val="16"/>
                <w:szCs w:val="16"/>
              </w:rPr>
              <w:t>How many students have currently declared that major?</w:t>
            </w:r>
          </w:p>
        </w:tc>
        <w:tc>
          <w:tcPr>
            <w:tcW w:w="2745" w:type="pct"/>
          </w:tcPr>
          <w:p w:rsidR="002E0B91" w:rsidRPr="00C33F42" w:rsidRDefault="00DD0117" w:rsidP="00127EE8">
            <w:r>
              <w:t>G1</w:t>
            </w:r>
          </w:p>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Major #2/Department</w:t>
            </w:r>
          </w:p>
          <w:p w:rsidR="003B526B" w:rsidRPr="00C33F42" w:rsidRDefault="00F816E7" w:rsidP="00127EE8">
            <w:pPr>
              <w:pStyle w:val="ListParagraph"/>
              <w:numPr>
                <w:ilvl w:val="0"/>
                <w:numId w:val="6"/>
              </w:numPr>
            </w:pPr>
            <w:r w:rsidRPr="00C33F42">
              <w:t>See Above</w:t>
            </w:r>
          </w:p>
        </w:tc>
        <w:tc>
          <w:tcPr>
            <w:tcW w:w="2745" w:type="pct"/>
          </w:tcPr>
          <w:p w:rsidR="002E0B91" w:rsidRDefault="00DD0117" w:rsidP="00127EE8">
            <w:r>
              <w:t>G2</w:t>
            </w:r>
          </w:p>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Pr="00C33F42" w:rsidRDefault="00E2493C" w:rsidP="00127EE8"/>
        </w:tc>
      </w:tr>
      <w:tr w:rsidR="002E0B91" w:rsidRPr="00C33F42" w:rsidTr="00E2493C">
        <w:tc>
          <w:tcPr>
            <w:tcW w:w="479" w:type="pct"/>
            <w:vMerge/>
          </w:tcPr>
          <w:p w:rsidR="002E0B91" w:rsidRPr="00C33F42" w:rsidRDefault="002E0B91" w:rsidP="00127EE8"/>
        </w:tc>
        <w:tc>
          <w:tcPr>
            <w:tcW w:w="1776" w:type="pct"/>
          </w:tcPr>
          <w:p w:rsidR="002E0B91" w:rsidRPr="00C33F42" w:rsidRDefault="002E0B91" w:rsidP="00127EE8">
            <w:r w:rsidRPr="00C33F42">
              <w:t>Career Services/Counseling</w:t>
            </w:r>
          </w:p>
          <w:p w:rsidR="00E5238D" w:rsidRPr="00C33F42" w:rsidRDefault="00F816E7" w:rsidP="00127EE8">
            <w:pPr>
              <w:pStyle w:val="ListParagraph"/>
              <w:numPr>
                <w:ilvl w:val="0"/>
                <w:numId w:val="6"/>
              </w:numPr>
            </w:pPr>
            <w:r w:rsidRPr="00C33F42">
              <w:t>Location</w:t>
            </w:r>
          </w:p>
          <w:p w:rsidR="00F816E7" w:rsidRPr="00C33F42" w:rsidRDefault="00F816E7" w:rsidP="00127EE8">
            <w:pPr>
              <w:pStyle w:val="ListParagraph"/>
              <w:numPr>
                <w:ilvl w:val="0"/>
                <w:numId w:val="6"/>
              </w:numPr>
            </w:pPr>
            <w:r w:rsidRPr="00C33F42">
              <w:t>Hours</w:t>
            </w:r>
          </w:p>
          <w:p w:rsidR="00F816E7" w:rsidRPr="00C33F42" w:rsidRDefault="00F816E7" w:rsidP="00127EE8">
            <w:pPr>
              <w:pStyle w:val="ListParagraph"/>
              <w:numPr>
                <w:ilvl w:val="0"/>
                <w:numId w:val="6"/>
              </w:numPr>
            </w:pPr>
            <w:r w:rsidRPr="00C33F42">
              <w:t>Services</w:t>
            </w:r>
          </w:p>
          <w:p w:rsidR="00F816E7" w:rsidRDefault="00F816E7" w:rsidP="00127EE8">
            <w:pPr>
              <w:pStyle w:val="ListParagraph"/>
              <w:numPr>
                <w:ilvl w:val="0"/>
                <w:numId w:val="6"/>
              </w:numPr>
            </w:pPr>
            <w:r w:rsidRPr="00C33F42">
              <w:t>Costs</w:t>
            </w:r>
          </w:p>
          <w:p w:rsidR="004E6AF1" w:rsidRPr="00C33F42" w:rsidRDefault="004E6AF1" w:rsidP="00127EE8">
            <w:pPr>
              <w:pStyle w:val="ListParagraph"/>
              <w:numPr>
                <w:ilvl w:val="0"/>
                <w:numId w:val="6"/>
              </w:numPr>
            </w:pPr>
          </w:p>
          <w:p w:rsidR="003B526B" w:rsidRPr="00E2493C" w:rsidRDefault="003B526B" w:rsidP="00127EE8">
            <w:pPr>
              <w:rPr>
                <w:sz w:val="16"/>
                <w:szCs w:val="16"/>
              </w:rPr>
            </w:pPr>
            <w:r w:rsidRPr="00E2493C">
              <w:rPr>
                <w:i/>
                <w:sz w:val="16"/>
                <w:szCs w:val="16"/>
              </w:rPr>
              <w:lastRenderedPageBreak/>
              <w:t>Questions to consider include…</w:t>
            </w:r>
          </w:p>
          <w:p w:rsidR="003B526B" w:rsidRPr="00E2493C" w:rsidRDefault="009D0031" w:rsidP="00127EE8">
            <w:pPr>
              <w:pStyle w:val="ListParagraph"/>
              <w:numPr>
                <w:ilvl w:val="0"/>
                <w:numId w:val="6"/>
              </w:numPr>
              <w:rPr>
                <w:sz w:val="16"/>
                <w:szCs w:val="16"/>
              </w:rPr>
            </w:pPr>
            <w:r w:rsidRPr="00E2493C">
              <w:rPr>
                <w:sz w:val="16"/>
                <w:szCs w:val="16"/>
              </w:rPr>
              <w:t>What career services does your school offer? Resume writing? Counseling? On-campus recruiting? Job listings? Alumni networking/mentoring? Graduate school information and advising?</w:t>
            </w:r>
          </w:p>
          <w:p w:rsidR="009D0031" w:rsidRPr="00E2493C" w:rsidRDefault="009D0031" w:rsidP="00127EE8">
            <w:pPr>
              <w:pStyle w:val="ListParagraph"/>
              <w:numPr>
                <w:ilvl w:val="0"/>
                <w:numId w:val="6"/>
              </w:numPr>
              <w:rPr>
                <w:sz w:val="16"/>
                <w:szCs w:val="16"/>
              </w:rPr>
            </w:pPr>
            <w:r w:rsidRPr="00E2493C">
              <w:rPr>
                <w:sz w:val="16"/>
                <w:szCs w:val="16"/>
              </w:rPr>
              <w:t xml:space="preserve">What </w:t>
            </w:r>
            <w:proofErr w:type="gramStart"/>
            <w:r w:rsidRPr="00E2493C">
              <w:rPr>
                <w:sz w:val="16"/>
                <w:szCs w:val="16"/>
              </w:rPr>
              <w:t>percentage of graduates go</w:t>
            </w:r>
            <w:proofErr w:type="gramEnd"/>
            <w:r w:rsidRPr="00E2493C">
              <w:rPr>
                <w:sz w:val="16"/>
                <w:szCs w:val="16"/>
              </w:rPr>
              <w:t xml:space="preserve"> directly into the work force from your institution?</w:t>
            </w:r>
            <w:r w:rsidR="00415AED" w:rsidRPr="00E2493C">
              <w:rPr>
                <w:sz w:val="16"/>
                <w:szCs w:val="16"/>
              </w:rPr>
              <w:t xml:space="preserve"> To graduate school?</w:t>
            </w:r>
          </w:p>
          <w:p w:rsidR="009D0031" w:rsidRPr="00E2493C" w:rsidRDefault="00415AED" w:rsidP="00127EE8">
            <w:pPr>
              <w:pStyle w:val="ListParagraph"/>
              <w:numPr>
                <w:ilvl w:val="0"/>
                <w:numId w:val="6"/>
              </w:numPr>
              <w:rPr>
                <w:sz w:val="16"/>
                <w:szCs w:val="16"/>
              </w:rPr>
            </w:pPr>
            <w:r w:rsidRPr="00E2493C">
              <w:rPr>
                <w:sz w:val="16"/>
                <w:szCs w:val="16"/>
              </w:rPr>
              <w:t xml:space="preserve">What percentage of your </w:t>
            </w:r>
            <w:proofErr w:type="gramStart"/>
            <w:r w:rsidRPr="00E2493C">
              <w:rPr>
                <w:sz w:val="16"/>
                <w:szCs w:val="16"/>
              </w:rPr>
              <w:t>school’s alumni</w:t>
            </w:r>
            <w:proofErr w:type="gramEnd"/>
            <w:r w:rsidRPr="00E2493C">
              <w:rPr>
                <w:sz w:val="16"/>
                <w:szCs w:val="16"/>
              </w:rPr>
              <w:t xml:space="preserve"> donate?</w:t>
            </w:r>
          </w:p>
          <w:p w:rsidR="00415AED" w:rsidRPr="00E2493C" w:rsidRDefault="00415AED" w:rsidP="00127EE8">
            <w:pPr>
              <w:pStyle w:val="ListParagraph"/>
              <w:numPr>
                <w:ilvl w:val="0"/>
                <w:numId w:val="6"/>
              </w:numPr>
              <w:rPr>
                <w:sz w:val="16"/>
                <w:szCs w:val="16"/>
              </w:rPr>
            </w:pPr>
            <w:r w:rsidRPr="00E2493C">
              <w:rPr>
                <w:sz w:val="16"/>
                <w:szCs w:val="16"/>
              </w:rPr>
              <w:t>Does your school offer internships? Are internships required? Are they paid positions or for class credit? Are they available for all majors?</w:t>
            </w:r>
          </w:p>
          <w:p w:rsidR="00415AED" w:rsidRPr="00E2493C" w:rsidRDefault="00415AED" w:rsidP="00127EE8">
            <w:pPr>
              <w:pStyle w:val="ListParagraph"/>
              <w:numPr>
                <w:ilvl w:val="0"/>
                <w:numId w:val="6"/>
              </w:numPr>
              <w:rPr>
                <w:sz w:val="16"/>
                <w:szCs w:val="16"/>
              </w:rPr>
            </w:pPr>
            <w:r w:rsidRPr="00E2493C">
              <w:rPr>
                <w:sz w:val="16"/>
                <w:szCs w:val="16"/>
              </w:rPr>
              <w:t>What are hours of the career services/counseling department?</w:t>
            </w:r>
          </w:p>
          <w:p w:rsidR="00415AED" w:rsidRPr="00C33F42" w:rsidRDefault="00415AED" w:rsidP="00127EE8">
            <w:pPr>
              <w:pStyle w:val="ListParagraph"/>
              <w:numPr>
                <w:ilvl w:val="0"/>
                <w:numId w:val="6"/>
              </w:numPr>
            </w:pPr>
            <w:r w:rsidRPr="00E2493C">
              <w:rPr>
                <w:sz w:val="16"/>
                <w:szCs w:val="16"/>
              </w:rPr>
              <w:t>Where is career services located on campus?</w:t>
            </w:r>
          </w:p>
        </w:tc>
        <w:tc>
          <w:tcPr>
            <w:tcW w:w="2745" w:type="pct"/>
          </w:tcPr>
          <w:p w:rsidR="002E0B91" w:rsidRPr="00C33F42" w:rsidRDefault="00DD0117" w:rsidP="00127EE8">
            <w:r>
              <w:lastRenderedPageBreak/>
              <w:t>G3</w:t>
            </w:r>
          </w:p>
        </w:tc>
      </w:tr>
      <w:tr w:rsidR="002E0B91" w:rsidRPr="00C33F42" w:rsidTr="00E2493C">
        <w:tc>
          <w:tcPr>
            <w:tcW w:w="479" w:type="pct"/>
            <w:vMerge w:val="restart"/>
          </w:tcPr>
          <w:p w:rsidR="002E0B91" w:rsidRPr="00C33F42" w:rsidRDefault="00DD0117" w:rsidP="00127EE8">
            <w:r>
              <w:lastRenderedPageBreak/>
              <w:t xml:space="preserve">H. </w:t>
            </w:r>
            <w:r w:rsidR="002E0B91" w:rsidRPr="00C33F42">
              <w:t>Navy Blue</w:t>
            </w:r>
          </w:p>
        </w:tc>
        <w:tc>
          <w:tcPr>
            <w:tcW w:w="1776" w:type="pct"/>
          </w:tcPr>
          <w:p w:rsidR="00E5238D" w:rsidRPr="00C33F42" w:rsidRDefault="002E0B91" w:rsidP="00127EE8">
            <w:r w:rsidRPr="00C33F42">
              <w:t>Career #1</w:t>
            </w:r>
          </w:p>
          <w:p w:rsidR="003B526B" w:rsidRPr="00C33F42" w:rsidRDefault="003B526B" w:rsidP="00127EE8">
            <w:r w:rsidRPr="00C33F42">
              <w:rPr>
                <w:i/>
              </w:rPr>
              <w:t>Questions to consider include…</w:t>
            </w:r>
          </w:p>
          <w:p w:rsidR="00897A84" w:rsidRPr="00C33F42" w:rsidRDefault="00897A84" w:rsidP="00127EE8">
            <w:pPr>
              <w:pStyle w:val="ListParagraph"/>
              <w:numPr>
                <w:ilvl w:val="0"/>
                <w:numId w:val="6"/>
              </w:numPr>
            </w:pPr>
            <w:r w:rsidRPr="00C33F42">
              <w:t>What job can I get with the major indicated above?</w:t>
            </w:r>
          </w:p>
          <w:p w:rsidR="00897A84" w:rsidRPr="00C33F42" w:rsidRDefault="00897A84" w:rsidP="00127EE8">
            <w:pPr>
              <w:pStyle w:val="ListParagraph"/>
              <w:numPr>
                <w:ilvl w:val="0"/>
                <w:numId w:val="6"/>
              </w:numPr>
            </w:pPr>
            <w:r w:rsidRPr="00C33F42">
              <w:t xml:space="preserve">Is that </w:t>
            </w:r>
            <w:r w:rsidR="00B238F6" w:rsidRPr="00C33F42">
              <w:t xml:space="preserve">career </w:t>
            </w:r>
            <w:r w:rsidRPr="00C33F42">
              <w:t>an in</w:t>
            </w:r>
            <w:r w:rsidR="00B238F6" w:rsidRPr="00C33F42">
              <w:t>-</w:t>
            </w:r>
            <w:r w:rsidRPr="00C33F42">
              <w:t xml:space="preserve">demand position or is the field </w:t>
            </w:r>
            <w:r w:rsidR="00B238F6" w:rsidRPr="00C33F42">
              <w:t xml:space="preserve">already </w:t>
            </w:r>
            <w:r w:rsidRPr="00C33F42">
              <w:t>oversaturated?</w:t>
            </w:r>
          </w:p>
          <w:p w:rsidR="00897A84" w:rsidRPr="00C33F42" w:rsidRDefault="00897A84" w:rsidP="00127EE8">
            <w:pPr>
              <w:pStyle w:val="ListParagraph"/>
              <w:numPr>
                <w:ilvl w:val="0"/>
                <w:numId w:val="6"/>
              </w:numPr>
            </w:pPr>
            <w:r w:rsidRPr="00C33F42">
              <w:t>What is the yearly income for that position?</w:t>
            </w:r>
          </w:p>
          <w:p w:rsidR="00B238F6" w:rsidRDefault="00B238F6" w:rsidP="00127EE8">
            <w:pPr>
              <w:pStyle w:val="ListParagraph"/>
              <w:numPr>
                <w:ilvl w:val="0"/>
                <w:numId w:val="6"/>
              </w:numPr>
            </w:pPr>
            <w:r w:rsidRPr="00C33F42">
              <w:t>Does the name of the university I get my degree from factor affect my chances for getting a job in that field? If so, how?</w:t>
            </w:r>
          </w:p>
          <w:p w:rsidR="00E2493C" w:rsidRPr="00C33F42" w:rsidRDefault="00E2493C" w:rsidP="00127EE8">
            <w:pPr>
              <w:pStyle w:val="ListParagraph"/>
            </w:pPr>
          </w:p>
        </w:tc>
        <w:tc>
          <w:tcPr>
            <w:tcW w:w="2745" w:type="pct"/>
          </w:tcPr>
          <w:p w:rsidR="002E0B91" w:rsidRPr="00C33F42" w:rsidRDefault="00DD0117" w:rsidP="00127EE8">
            <w:r>
              <w:t>H1</w:t>
            </w:r>
          </w:p>
        </w:tc>
      </w:tr>
      <w:tr w:rsidR="002E0B91" w:rsidRPr="00C33F42" w:rsidTr="00E2493C">
        <w:tc>
          <w:tcPr>
            <w:tcW w:w="479" w:type="pct"/>
            <w:vMerge/>
          </w:tcPr>
          <w:p w:rsidR="002E0B91" w:rsidRPr="00C33F42" w:rsidRDefault="002E0B91" w:rsidP="00127EE8"/>
        </w:tc>
        <w:tc>
          <w:tcPr>
            <w:tcW w:w="1776" w:type="pct"/>
          </w:tcPr>
          <w:p w:rsidR="00E5238D" w:rsidRPr="00C33F42" w:rsidRDefault="002E0B91" w:rsidP="00127EE8">
            <w:r w:rsidRPr="00C33F42">
              <w:t>Career #2</w:t>
            </w:r>
          </w:p>
          <w:p w:rsidR="003B526B" w:rsidRPr="00C33F42" w:rsidRDefault="003B526B" w:rsidP="00127EE8">
            <w:r w:rsidRPr="00C33F42">
              <w:rPr>
                <w:i/>
              </w:rPr>
              <w:t>Questions to consider include…</w:t>
            </w:r>
          </w:p>
          <w:p w:rsidR="003B526B" w:rsidRPr="00C33F42" w:rsidRDefault="0024211D" w:rsidP="00127EE8">
            <w:pPr>
              <w:pStyle w:val="ListParagraph"/>
              <w:numPr>
                <w:ilvl w:val="0"/>
                <w:numId w:val="6"/>
              </w:numPr>
            </w:pPr>
            <w:r>
              <w:t>See above</w:t>
            </w:r>
          </w:p>
        </w:tc>
        <w:tc>
          <w:tcPr>
            <w:tcW w:w="2745" w:type="pct"/>
          </w:tcPr>
          <w:p w:rsidR="002E0B91" w:rsidRDefault="00DD0117" w:rsidP="00127EE8">
            <w:r>
              <w:t>H2</w:t>
            </w:r>
          </w:p>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Default="00E2493C" w:rsidP="00127EE8"/>
          <w:p w:rsidR="00E2493C" w:rsidRPr="00C33F42" w:rsidRDefault="00E2493C" w:rsidP="00127EE8"/>
        </w:tc>
      </w:tr>
    </w:tbl>
    <w:p w:rsidR="00FF685B" w:rsidRDefault="00FF685B" w:rsidP="00127EE8"/>
    <w:p w:rsidR="0024211D" w:rsidRPr="00C33F42" w:rsidRDefault="0024211D" w:rsidP="00127EE8"/>
    <w:tbl>
      <w:tblPr>
        <w:tblStyle w:val="TableGrid"/>
        <w:tblW w:w="5000" w:type="pct"/>
        <w:tblLook w:val="04A0"/>
      </w:tblPr>
      <w:tblGrid>
        <w:gridCol w:w="1055"/>
        <w:gridCol w:w="3913"/>
        <w:gridCol w:w="6048"/>
      </w:tblGrid>
      <w:tr w:rsidR="005A6FDD" w:rsidRPr="00C33F42" w:rsidTr="008C2B49">
        <w:tc>
          <w:tcPr>
            <w:tcW w:w="479" w:type="pct"/>
          </w:tcPr>
          <w:p w:rsidR="005A6FDD" w:rsidRPr="00C33F42" w:rsidRDefault="005A6FDD" w:rsidP="00127EE8">
            <w:r w:rsidRPr="00C33F42">
              <w:t>Utility</w:t>
            </w:r>
          </w:p>
        </w:tc>
        <w:tc>
          <w:tcPr>
            <w:tcW w:w="1776" w:type="pct"/>
          </w:tcPr>
          <w:p w:rsidR="005A6FDD" w:rsidRPr="00C33F42" w:rsidRDefault="005A6FDD" w:rsidP="00127EE8">
            <w:r w:rsidRPr="00C33F42">
              <w:t>Description</w:t>
            </w:r>
          </w:p>
        </w:tc>
        <w:tc>
          <w:tcPr>
            <w:tcW w:w="2745" w:type="pct"/>
          </w:tcPr>
          <w:p w:rsidR="005A6FDD" w:rsidRPr="00C33F42" w:rsidRDefault="005A6FDD" w:rsidP="00127EE8">
            <w:r w:rsidRPr="00C33F42">
              <w:t>Notes</w:t>
            </w:r>
          </w:p>
        </w:tc>
      </w:tr>
      <w:tr w:rsidR="005A6FDD" w:rsidRPr="00C33F42" w:rsidTr="008C2B49">
        <w:tc>
          <w:tcPr>
            <w:tcW w:w="479" w:type="pct"/>
          </w:tcPr>
          <w:p w:rsidR="005A6FDD" w:rsidRPr="00C33F42" w:rsidRDefault="00DD0117" w:rsidP="00127EE8">
            <w:r>
              <w:t xml:space="preserve">I. </w:t>
            </w:r>
            <w:r w:rsidR="002E0B91" w:rsidRPr="00C33F42">
              <w:t>Tuition</w:t>
            </w:r>
          </w:p>
          <w:p w:rsidR="003B526B" w:rsidRPr="00C33F42" w:rsidRDefault="003B526B" w:rsidP="00127EE8"/>
        </w:tc>
        <w:tc>
          <w:tcPr>
            <w:tcW w:w="1776" w:type="pct"/>
          </w:tcPr>
          <w:p w:rsidR="003B526B" w:rsidRPr="00C33F42" w:rsidRDefault="003B526B" w:rsidP="00127EE8">
            <w:r w:rsidRPr="00C33F42">
              <w:rPr>
                <w:i/>
              </w:rPr>
              <w:t>Questions to consider include…</w:t>
            </w:r>
          </w:p>
          <w:p w:rsidR="003B526B" w:rsidRPr="00E2493C" w:rsidRDefault="001A6744" w:rsidP="00127EE8">
            <w:pPr>
              <w:pStyle w:val="ListParagraph"/>
              <w:numPr>
                <w:ilvl w:val="0"/>
                <w:numId w:val="6"/>
              </w:numPr>
              <w:rPr>
                <w:sz w:val="18"/>
                <w:szCs w:val="18"/>
              </w:rPr>
            </w:pPr>
            <w:r w:rsidRPr="00E2493C">
              <w:rPr>
                <w:sz w:val="18"/>
                <w:szCs w:val="18"/>
              </w:rPr>
              <w:t>How much is tuition for in-state and out-or-state students?</w:t>
            </w:r>
          </w:p>
          <w:p w:rsidR="001A6744" w:rsidRPr="00E2493C" w:rsidRDefault="001A6744" w:rsidP="00127EE8">
            <w:pPr>
              <w:pStyle w:val="ListParagraph"/>
              <w:numPr>
                <w:ilvl w:val="0"/>
                <w:numId w:val="6"/>
              </w:numPr>
              <w:rPr>
                <w:sz w:val="18"/>
                <w:szCs w:val="18"/>
              </w:rPr>
            </w:pPr>
            <w:r w:rsidRPr="00E2493C">
              <w:rPr>
                <w:sz w:val="18"/>
                <w:szCs w:val="18"/>
              </w:rPr>
              <w:t>Does your tuition lock in for all four years or can it change yearly?</w:t>
            </w:r>
          </w:p>
          <w:p w:rsidR="001A6744" w:rsidRPr="00E2493C" w:rsidRDefault="001A6744" w:rsidP="00127EE8">
            <w:pPr>
              <w:pStyle w:val="ListParagraph"/>
              <w:numPr>
                <w:ilvl w:val="0"/>
                <w:numId w:val="6"/>
              </w:numPr>
              <w:rPr>
                <w:sz w:val="18"/>
                <w:szCs w:val="18"/>
              </w:rPr>
            </w:pPr>
            <w:r w:rsidRPr="00E2493C">
              <w:rPr>
                <w:sz w:val="18"/>
                <w:szCs w:val="18"/>
              </w:rPr>
              <w:t xml:space="preserve">On </w:t>
            </w:r>
            <w:r w:rsidR="004A3603" w:rsidRPr="00E2493C">
              <w:rPr>
                <w:sz w:val="18"/>
                <w:szCs w:val="18"/>
              </w:rPr>
              <w:t>average,</w:t>
            </w:r>
            <w:r w:rsidRPr="00E2493C">
              <w:rPr>
                <w:sz w:val="18"/>
                <w:szCs w:val="18"/>
              </w:rPr>
              <w:t xml:space="preserve"> how much do textbooks cost each semester?</w:t>
            </w:r>
          </w:p>
          <w:p w:rsidR="001A6744" w:rsidRPr="00E2493C" w:rsidRDefault="001A6744" w:rsidP="00127EE8">
            <w:pPr>
              <w:pStyle w:val="ListParagraph"/>
              <w:numPr>
                <w:ilvl w:val="0"/>
                <w:numId w:val="6"/>
              </w:numPr>
              <w:rPr>
                <w:sz w:val="18"/>
                <w:szCs w:val="18"/>
              </w:rPr>
            </w:pPr>
            <w:r w:rsidRPr="00E2493C">
              <w:rPr>
                <w:sz w:val="18"/>
                <w:szCs w:val="18"/>
              </w:rPr>
              <w:t>What does my tuition</w:t>
            </w:r>
            <w:r w:rsidR="00F816E7" w:rsidRPr="00E2493C">
              <w:rPr>
                <w:sz w:val="18"/>
                <w:szCs w:val="18"/>
              </w:rPr>
              <w:t xml:space="preserve"> pay for</w:t>
            </w:r>
            <w:r w:rsidRPr="00E2493C">
              <w:rPr>
                <w:sz w:val="18"/>
                <w:szCs w:val="18"/>
              </w:rPr>
              <w:t>?</w:t>
            </w:r>
          </w:p>
          <w:p w:rsidR="00F816E7" w:rsidRPr="00E2493C" w:rsidRDefault="00F816E7" w:rsidP="00127EE8">
            <w:pPr>
              <w:pStyle w:val="ListParagraph"/>
              <w:numPr>
                <w:ilvl w:val="0"/>
                <w:numId w:val="6"/>
              </w:numPr>
              <w:rPr>
                <w:sz w:val="18"/>
                <w:szCs w:val="18"/>
              </w:rPr>
            </w:pPr>
            <w:r w:rsidRPr="00E2493C">
              <w:rPr>
                <w:sz w:val="18"/>
                <w:szCs w:val="18"/>
              </w:rPr>
              <w:lastRenderedPageBreak/>
              <w:t>Are there any additional fees?</w:t>
            </w:r>
          </w:p>
          <w:p w:rsidR="001A6744" w:rsidRPr="00E2493C" w:rsidRDefault="00F816E7" w:rsidP="00127EE8">
            <w:pPr>
              <w:pStyle w:val="ListParagraph"/>
              <w:numPr>
                <w:ilvl w:val="0"/>
                <w:numId w:val="6"/>
              </w:numPr>
              <w:rPr>
                <w:sz w:val="18"/>
                <w:szCs w:val="18"/>
              </w:rPr>
            </w:pPr>
            <w:r w:rsidRPr="00E2493C">
              <w:rPr>
                <w:sz w:val="18"/>
                <w:szCs w:val="18"/>
              </w:rPr>
              <w:t>When does the remaining balance for tuition need to be paid if financial aid does not cover everything?</w:t>
            </w:r>
          </w:p>
          <w:p w:rsidR="00F816E7" w:rsidRPr="00E2493C" w:rsidRDefault="00F816E7" w:rsidP="00127EE8">
            <w:pPr>
              <w:pStyle w:val="ListParagraph"/>
              <w:numPr>
                <w:ilvl w:val="0"/>
                <w:numId w:val="6"/>
              </w:numPr>
              <w:rPr>
                <w:sz w:val="18"/>
                <w:szCs w:val="18"/>
              </w:rPr>
            </w:pPr>
            <w:r w:rsidRPr="00E2493C">
              <w:rPr>
                <w:sz w:val="18"/>
                <w:szCs w:val="18"/>
              </w:rPr>
              <w:t>Does the school offer payment plans?</w:t>
            </w:r>
          </w:p>
          <w:p w:rsidR="001A6744" w:rsidRPr="00C33F42" w:rsidRDefault="00F816E7" w:rsidP="00127EE8">
            <w:pPr>
              <w:pStyle w:val="ListParagraph"/>
              <w:numPr>
                <w:ilvl w:val="0"/>
                <w:numId w:val="6"/>
              </w:numPr>
            </w:pPr>
            <w:r w:rsidRPr="00E2493C">
              <w:rPr>
                <w:sz w:val="18"/>
                <w:szCs w:val="18"/>
              </w:rPr>
              <w:t>What happens if I enroll, but never start classes or begin attending classes</w:t>
            </w:r>
            <w:proofErr w:type="gramStart"/>
            <w:r w:rsidRPr="00E2493C">
              <w:rPr>
                <w:sz w:val="18"/>
                <w:szCs w:val="18"/>
              </w:rPr>
              <w:t>,  but</w:t>
            </w:r>
            <w:proofErr w:type="gramEnd"/>
            <w:r w:rsidRPr="00E2493C">
              <w:rPr>
                <w:sz w:val="18"/>
                <w:szCs w:val="18"/>
              </w:rPr>
              <w:t xml:space="preserve"> leave before completing my course work? Will I get my money back?</w:t>
            </w:r>
          </w:p>
        </w:tc>
        <w:tc>
          <w:tcPr>
            <w:tcW w:w="2745" w:type="pct"/>
          </w:tcPr>
          <w:p w:rsidR="005A6FDD" w:rsidRPr="00C33F42" w:rsidRDefault="00DD0117" w:rsidP="00127EE8">
            <w:r>
              <w:lastRenderedPageBreak/>
              <w:t>I1</w:t>
            </w:r>
          </w:p>
        </w:tc>
      </w:tr>
      <w:tr w:rsidR="005A6FDD" w:rsidRPr="00C33F42" w:rsidTr="008C2B49">
        <w:tc>
          <w:tcPr>
            <w:tcW w:w="479" w:type="pct"/>
          </w:tcPr>
          <w:p w:rsidR="005A6FDD" w:rsidRPr="00C33F42" w:rsidRDefault="002E0B91" w:rsidP="00127EE8">
            <w:r w:rsidRPr="00C33F42">
              <w:lastRenderedPageBreak/>
              <w:t>Room &amp; Board</w:t>
            </w:r>
          </w:p>
        </w:tc>
        <w:tc>
          <w:tcPr>
            <w:tcW w:w="1776" w:type="pct"/>
          </w:tcPr>
          <w:p w:rsidR="005A6FDD" w:rsidRDefault="0024211D" w:rsidP="00127EE8">
            <w:pPr>
              <w:pStyle w:val="ListParagraph"/>
              <w:numPr>
                <w:ilvl w:val="0"/>
                <w:numId w:val="6"/>
              </w:numPr>
            </w:pPr>
            <w:r>
              <w:t>Dorms</w:t>
            </w:r>
          </w:p>
          <w:p w:rsidR="0024211D" w:rsidRDefault="0024211D" w:rsidP="00127EE8">
            <w:pPr>
              <w:pStyle w:val="ListParagraph"/>
              <w:numPr>
                <w:ilvl w:val="0"/>
                <w:numId w:val="6"/>
              </w:numPr>
            </w:pPr>
            <w:r>
              <w:t>Apartments</w:t>
            </w:r>
          </w:p>
          <w:p w:rsidR="0024211D" w:rsidRPr="00C33F42" w:rsidRDefault="0024211D" w:rsidP="00127EE8">
            <w:pPr>
              <w:pStyle w:val="ListParagraph"/>
              <w:numPr>
                <w:ilvl w:val="0"/>
                <w:numId w:val="6"/>
              </w:numPr>
            </w:pPr>
            <w:r>
              <w:t>Private Housing</w:t>
            </w:r>
          </w:p>
          <w:p w:rsidR="003B526B" w:rsidRPr="00C33F42" w:rsidRDefault="003B526B" w:rsidP="00127EE8">
            <w:r w:rsidRPr="00C33F42">
              <w:rPr>
                <w:i/>
              </w:rPr>
              <w:t>Questions to consider include…</w:t>
            </w:r>
          </w:p>
          <w:p w:rsidR="003B526B" w:rsidRPr="00E2493C" w:rsidRDefault="0024211D" w:rsidP="00127EE8">
            <w:pPr>
              <w:pStyle w:val="ListParagraph"/>
              <w:numPr>
                <w:ilvl w:val="0"/>
                <w:numId w:val="6"/>
              </w:numPr>
              <w:rPr>
                <w:sz w:val="18"/>
                <w:szCs w:val="18"/>
              </w:rPr>
            </w:pPr>
            <w:r w:rsidRPr="00E2493C">
              <w:rPr>
                <w:sz w:val="18"/>
                <w:szCs w:val="18"/>
              </w:rPr>
              <w:t># of Dorms</w:t>
            </w:r>
          </w:p>
          <w:p w:rsidR="00E2493C" w:rsidRPr="00E2493C" w:rsidRDefault="00E2493C" w:rsidP="00127EE8">
            <w:pPr>
              <w:pStyle w:val="ListParagraph"/>
              <w:numPr>
                <w:ilvl w:val="0"/>
                <w:numId w:val="6"/>
              </w:numPr>
              <w:rPr>
                <w:sz w:val="18"/>
                <w:szCs w:val="18"/>
              </w:rPr>
            </w:pPr>
            <w:r w:rsidRPr="00E2493C">
              <w:rPr>
                <w:sz w:val="18"/>
                <w:szCs w:val="18"/>
              </w:rPr>
              <w:t>What are your options?</w:t>
            </w:r>
          </w:p>
          <w:p w:rsidR="0024211D" w:rsidRPr="00E2493C" w:rsidRDefault="0024211D" w:rsidP="00127EE8">
            <w:pPr>
              <w:pStyle w:val="ListParagraph"/>
              <w:numPr>
                <w:ilvl w:val="0"/>
                <w:numId w:val="6"/>
              </w:numPr>
              <w:rPr>
                <w:sz w:val="18"/>
                <w:szCs w:val="18"/>
              </w:rPr>
            </w:pPr>
            <w:r w:rsidRPr="00E2493C">
              <w:rPr>
                <w:sz w:val="18"/>
                <w:szCs w:val="18"/>
              </w:rPr>
              <w:t>Are there private housing options (similar to dorms)?</w:t>
            </w:r>
          </w:p>
          <w:p w:rsidR="0024211D" w:rsidRPr="00E2493C" w:rsidRDefault="0024211D" w:rsidP="00127EE8">
            <w:pPr>
              <w:pStyle w:val="ListParagraph"/>
              <w:numPr>
                <w:ilvl w:val="0"/>
                <w:numId w:val="6"/>
              </w:numPr>
              <w:rPr>
                <w:sz w:val="18"/>
                <w:szCs w:val="18"/>
              </w:rPr>
            </w:pPr>
            <w:r w:rsidRPr="00E2493C">
              <w:rPr>
                <w:sz w:val="18"/>
                <w:szCs w:val="18"/>
              </w:rPr>
              <w:t>Are you required to live in the dorms</w:t>
            </w:r>
            <w:r w:rsidR="00E2493C" w:rsidRPr="00E2493C">
              <w:rPr>
                <w:sz w:val="18"/>
                <w:szCs w:val="18"/>
              </w:rPr>
              <w:t>?</w:t>
            </w:r>
          </w:p>
          <w:p w:rsidR="00E2493C" w:rsidRPr="00C33F42" w:rsidRDefault="00E2493C" w:rsidP="00127EE8">
            <w:pPr>
              <w:pStyle w:val="ListParagraph"/>
              <w:numPr>
                <w:ilvl w:val="0"/>
                <w:numId w:val="6"/>
              </w:numPr>
            </w:pPr>
            <w:r w:rsidRPr="00E2493C">
              <w:rPr>
                <w:sz w:val="18"/>
                <w:szCs w:val="18"/>
              </w:rPr>
              <w:t>What is the approximate cost of at least one type of housing?</w:t>
            </w:r>
          </w:p>
        </w:tc>
        <w:tc>
          <w:tcPr>
            <w:tcW w:w="2745" w:type="pct"/>
          </w:tcPr>
          <w:p w:rsidR="005A6FDD" w:rsidRPr="00C33F42" w:rsidRDefault="00DD0117" w:rsidP="00127EE8">
            <w:r>
              <w:t>I2</w:t>
            </w:r>
          </w:p>
        </w:tc>
      </w:tr>
    </w:tbl>
    <w:p w:rsidR="005A6FDD" w:rsidRPr="00C33F42" w:rsidRDefault="005A6FDD" w:rsidP="00127EE8"/>
    <w:tbl>
      <w:tblPr>
        <w:tblStyle w:val="TableGrid"/>
        <w:tblW w:w="5000" w:type="pct"/>
        <w:tblLook w:val="04A0"/>
      </w:tblPr>
      <w:tblGrid>
        <w:gridCol w:w="1263"/>
        <w:gridCol w:w="4155"/>
        <w:gridCol w:w="5598"/>
      </w:tblGrid>
      <w:tr w:rsidR="005A6FDD" w:rsidRPr="00C33F42" w:rsidTr="008C2B49">
        <w:tc>
          <w:tcPr>
            <w:tcW w:w="573" w:type="pct"/>
          </w:tcPr>
          <w:p w:rsidR="005A6FDD" w:rsidRPr="00C33F42" w:rsidRDefault="00DD0117" w:rsidP="00127EE8">
            <w:proofErr w:type="spellStart"/>
            <w:r>
              <w:t>J.</w:t>
            </w:r>
            <w:r w:rsidR="005A6FDD" w:rsidRPr="00C33F42">
              <w:t>Railroad</w:t>
            </w:r>
            <w:proofErr w:type="spellEnd"/>
          </w:p>
        </w:tc>
        <w:tc>
          <w:tcPr>
            <w:tcW w:w="1886" w:type="pct"/>
          </w:tcPr>
          <w:p w:rsidR="005A6FDD" w:rsidRPr="00C33F42" w:rsidRDefault="005A6FDD" w:rsidP="00127EE8">
            <w:r w:rsidRPr="00C33F42">
              <w:t>Description</w:t>
            </w:r>
          </w:p>
        </w:tc>
        <w:tc>
          <w:tcPr>
            <w:tcW w:w="2541" w:type="pct"/>
          </w:tcPr>
          <w:p w:rsidR="005A6FDD" w:rsidRPr="00C33F42" w:rsidRDefault="005A6FDD" w:rsidP="00127EE8">
            <w:r w:rsidRPr="00C33F42">
              <w:t>Notes</w:t>
            </w:r>
          </w:p>
        </w:tc>
      </w:tr>
      <w:tr w:rsidR="005A6FDD" w:rsidRPr="00C33F42" w:rsidTr="008C2B49">
        <w:tc>
          <w:tcPr>
            <w:tcW w:w="573" w:type="pct"/>
          </w:tcPr>
          <w:p w:rsidR="005A6FDD" w:rsidRPr="00C33F42" w:rsidRDefault="002E0B91" w:rsidP="00127EE8">
            <w:r w:rsidRPr="00C33F42">
              <w:t>Bus</w:t>
            </w:r>
          </w:p>
        </w:tc>
        <w:tc>
          <w:tcPr>
            <w:tcW w:w="1886" w:type="pct"/>
          </w:tcPr>
          <w:p w:rsidR="005A6FDD" w:rsidRPr="00C33F42" w:rsidRDefault="0024211D" w:rsidP="00127EE8">
            <w:pPr>
              <w:pStyle w:val="ListParagraph"/>
              <w:numPr>
                <w:ilvl w:val="0"/>
                <w:numId w:val="6"/>
              </w:numPr>
            </w:pPr>
            <w:r>
              <w:t>Website for Local Bus Information</w:t>
            </w:r>
          </w:p>
          <w:p w:rsidR="003B526B" w:rsidRPr="00C33F42" w:rsidRDefault="003B526B" w:rsidP="00127EE8">
            <w:r w:rsidRPr="00C33F42">
              <w:rPr>
                <w:i/>
              </w:rPr>
              <w:t>Questions to consider include…</w:t>
            </w:r>
          </w:p>
          <w:p w:rsidR="00FF685B" w:rsidRPr="00E2493C" w:rsidRDefault="00FF685B" w:rsidP="00127EE8">
            <w:pPr>
              <w:pStyle w:val="ListParagraph"/>
              <w:numPr>
                <w:ilvl w:val="0"/>
                <w:numId w:val="6"/>
              </w:numPr>
              <w:rPr>
                <w:sz w:val="18"/>
                <w:szCs w:val="18"/>
              </w:rPr>
            </w:pPr>
            <w:r w:rsidRPr="00E2493C">
              <w:rPr>
                <w:sz w:val="18"/>
                <w:szCs w:val="18"/>
              </w:rPr>
              <w:t>How far is campus from the nearest local bus station? How much does a local bus ride cost?</w:t>
            </w:r>
          </w:p>
          <w:p w:rsidR="00FF685B" w:rsidRPr="00E2493C" w:rsidRDefault="00FF685B" w:rsidP="00127EE8">
            <w:pPr>
              <w:pStyle w:val="ListParagraph"/>
              <w:numPr>
                <w:ilvl w:val="0"/>
                <w:numId w:val="6"/>
              </w:numPr>
              <w:rPr>
                <w:sz w:val="18"/>
                <w:szCs w:val="18"/>
              </w:rPr>
            </w:pPr>
            <w:r w:rsidRPr="00E2493C">
              <w:rPr>
                <w:sz w:val="18"/>
                <w:szCs w:val="18"/>
              </w:rPr>
              <w:t>How far is it from the nearest Greyhound station? Will it easily take you back to Champaign or would you have to take multiple busses? How much would an average ticket cost you to get to and from Champaign?</w:t>
            </w:r>
          </w:p>
          <w:p w:rsidR="00FF685B" w:rsidRPr="00C33F42" w:rsidRDefault="00FF685B" w:rsidP="00127EE8">
            <w:pPr>
              <w:pStyle w:val="ListParagraph"/>
              <w:numPr>
                <w:ilvl w:val="0"/>
                <w:numId w:val="6"/>
              </w:numPr>
            </w:pPr>
            <w:r w:rsidRPr="00E2493C">
              <w:rPr>
                <w:sz w:val="18"/>
                <w:szCs w:val="18"/>
              </w:rPr>
              <w:t>Does the college provide transportation locally? If so where?</w:t>
            </w:r>
          </w:p>
        </w:tc>
        <w:tc>
          <w:tcPr>
            <w:tcW w:w="2541" w:type="pct"/>
          </w:tcPr>
          <w:p w:rsidR="005A6FDD" w:rsidRPr="00C33F42" w:rsidRDefault="00DD0117" w:rsidP="00127EE8">
            <w:r>
              <w:t>J1</w:t>
            </w:r>
          </w:p>
        </w:tc>
      </w:tr>
      <w:tr w:rsidR="005A6FDD" w:rsidRPr="00C33F42" w:rsidTr="008C2B49">
        <w:tc>
          <w:tcPr>
            <w:tcW w:w="573" w:type="pct"/>
          </w:tcPr>
          <w:p w:rsidR="00E2493C" w:rsidRDefault="002E0B91" w:rsidP="00127EE8">
            <w:r w:rsidRPr="00C33F42">
              <w:t>Bike/</w:t>
            </w:r>
          </w:p>
          <w:p w:rsidR="005A6FDD" w:rsidRPr="00C33F42" w:rsidRDefault="002E0B91" w:rsidP="00127EE8">
            <w:r w:rsidRPr="00C33F42">
              <w:t>Train</w:t>
            </w:r>
          </w:p>
        </w:tc>
        <w:tc>
          <w:tcPr>
            <w:tcW w:w="1886" w:type="pct"/>
          </w:tcPr>
          <w:p w:rsidR="00E2493C" w:rsidRDefault="0024211D" w:rsidP="00127EE8">
            <w:pPr>
              <w:pStyle w:val="ListParagraph"/>
              <w:numPr>
                <w:ilvl w:val="0"/>
                <w:numId w:val="6"/>
              </w:numPr>
            </w:pPr>
            <w:r>
              <w:t>Website for Local Train Information</w:t>
            </w:r>
          </w:p>
          <w:p w:rsidR="005A6FDD" w:rsidRPr="00C33F42" w:rsidRDefault="00E2493C" w:rsidP="00127EE8">
            <w:pPr>
              <w:pStyle w:val="ListParagraph"/>
              <w:numPr>
                <w:ilvl w:val="0"/>
                <w:numId w:val="6"/>
              </w:numPr>
            </w:pPr>
            <w:r>
              <w:t>Cost for a bike, lock, helmet, etc.</w:t>
            </w:r>
          </w:p>
          <w:p w:rsidR="003B526B" w:rsidRPr="00E2493C" w:rsidRDefault="003B526B" w:rsidP="00127EE8">
            <w:pPr>
              <w:rPr>
                <w:sz w:val="18"/>
                <w:szCs w:val="18"/>
              </w:rPr>
            </w:pPr>
            <w:r w:rsidRPr="00E2493C">
              <w:rPr>
                <w:i/>
                <w:sz w:val="18"/>
                <w:szCs w:val="18"/>
              </w:rPr>
              <w:t>Questions to consider include…</w:t>
            </w:r>
          </w:p>
          <w:p w:rsidR="003B526B" w:rsidRPr="00E2493C" w:rsidRDefault="00FF685B" w:rsidP="00127EE8">
            <w:pPr>
              <w:pStyle w:val="ListParagraph"/>
              <w:numPr>
                <w:ilvl w:val="0"/>
                <w:numId w:val="6"/>
              </w:numPr>
              <w:rPr>
                <w:sz w:val="18"/>
                <w:szCs w:val="18"/>
              </w:rPr>
            </w:pPr>
            <w:r w:rsidRPr="00E2493C">
              <w:rPr>
                <w:sz w:val="18"/>
                <w:szCs w:val="18"/>
              </w:rPr>
              <w:t xml:space="preserve">How far is the nearest </w:t>
            </w:r>
            <w:r w:rsidR="009D0031" w:rsidRPr="00E2493C">
              <w:rPr>
                <w:sz w:val="18"/>
                <w:szCs w:val="18"/>
              </w:rPr>
              <w:t xml:space="preserve">local </w:t>
            </w:r>
            <w:r w:rsidRPr="00E2493C">
              <w:rPr>
                <w:sz w:val="18"/>
                <w:szCs w:val="18"/>
              </w:rPr>
              <w:t xml:space="preserve">train station from campus? </w:t>
            </w:r>
            <w:r w:rsidR="009D0031" w:rsidRPr="00E2493C">
              <w:rPr>
                <w:sz w:val="18"/>
                <w:szCs w:val="18"/>
              </w:rPr>
              <w:t>(</w:t>
            </w:r>
            <w:proofErr w:type="gramStart"/>
            <w:r w:rsidR="009D0031" w:rsidRPr="00E2493C">
              <w:rPr>
                <w:sz w:val="18"/>
                <w:szCs w:val="18"/>
              </w:rPr>
              <w:t>i.e</w:t>
            </w:r>
            <w:proofErr w:type="gramEnd"/>
            <w:r w:rsidR="009D0031" w:rsidRPr="00E2493C">
              <w:rPr>
                <w:sz w:val="18"/>
                <w:szCs w:val="18"/>
              </w:rPr>
              <w:t>. subway, el, ect.)</w:t>
            </w:r>
          </w:p>
          <w:p w:rsidR="009D0031" w:rsidRPr="00E2493C" w:rsidRDefault="009D0031" w:rsidP="00127EE8">
            <w:pPr>
              <w:pStyle w:val="ListParagraph"/>
              <w:numPr>
                <w:ilvl w:val="0"/>
                <w:numId w:val="6"/>
              </w:numPr>
              <w:rPr>
                <w:sz w:val="18"/>
                <w:szCs w:val="18"/>
              </w:rPr>
            </w:pPr>
            <w:r w:rsidRPr="00E2493C">
              <w:rPr>
                <w:sz w:val="18"/>
                <w:szCs w:val="18"/>
              </w:rPr>
              <w:t>How much does a ticket cost to travel on a local train?</w:t>
            </w:r>
          </w:p>
          <w:p w:rsidR="00FF685B" w:rsidRPr="00E2493C" w:rsidRDefault="009D0031" w:rsidP="00127EE8">
            <w:pPr>
              <w:pStyle w:val="ListParagraph"/>
              <w:numPr>
                <w:ilvl w:val="0"/>
                <w:numId w:val="6"/>
              </w:numPr>
              <w:rPr>
                <w:sz w:val="18"/>
                <w:szCs w:val="18"/>
              </w:rPr>
            </w:pPr>
            <w:r w:rsidRPr="00E2493C">
              <w:rPr>
                <w:sz w:val="18"/>
                <w:szCs w:val="18"/>
              </w:rPr>
              <w:t>How far is the nearest long distance train station from campus? (Amtrak, metra, etc.)</w:t>
            </w:r>
          </w:p>
          <w:p w:rsidR="009D0031" w:rsidRPr="00E2493C" w:rsidRDefault="009D0031" w:rsidP="00127EE8">
            <w:pPr>
              <w:pStyle w:val="ListParagraph"/>
              <w:numPr>
                <w:ilvl w:val="0"/>
                <w:numId w:val="6"/>
              </w:numPr>
              <w:rPr>
                <w:sz w:val="18"/>
                <w:szCs w:val="18"/>
              </w:rPr>
            </w:pPr>
            <w:r w:rsidRPr="00E2493C">
              <w:rPr>
                <w:sz w:val="18"/>
                <w:szCs w:val="18"/>
              </w:rPr>
              <w:t>How much does a long distance ticket cost to get you to/from Champaign to your university?</w:t>
            </w:r>
          </w:p>
          <w:p w:rsidR="009D0031" w:rsidRPr="00E2493C" w:rsidRDefault="009D0031" w:rsidP="00127EE8">
            <w:pPr>
              <w:pStyle w:val="ListParagraph"/>
              <w:numPr>
                <w:ilvl w:val="0"/>
                <w:numId w:val="6"/>
              </w:numPr>
              <w:rPr>
                <w:sz w:val="18"/>
                <w:szCs w:val="18"/>
              </w:rPr>
            </w:pPr>
            <w:r w:rsidRPr="00E2493C">
              <w:rPr>
                <w:sz w:val="18"/>
                <w:szCs w:val="18"/>
              </w:rPr>
              <w:t>Is there a safe place to lock up a bicycle?</w:t>
            </w:r>
          </w:p>
          <w:p w:rsidR="009D0031" w:rsidRPr="00E2493C" w:rsidRDefault="009D0031" w:rsidP="00127EE8">
            <w:pPr>
              <w:pStyle w:val="ListParagraph"/>
              <w:numPr>
                <w:ilvl w:val="0"/>
                <w:numId w:val="6"/>
              </w:numPr>
              <w:rPr>
                <w:sz w:val="18"/>
                <w:szCs w:val="18"/>
              </w:rPr>
            </w:pPr>
            <w:r w:rsidRPr="00E2493C">
              <w:rPr>
                <w:sz w:val="18"/>
                <w:szCs w:val="18"/>
              </w:rPr>
              <w:t>Is your room big enough to store a bike?</w:t>
            </w:r>
          </w:p>
          <w:p w:rsidR="009D0031" w:rsidRPr="00E2493C" w:rsidRDefault="009D0031" w:rsidP="00127EE8">
            <w:pPr>
              <w:pStyle w:val="ListParagraph"/>
              <w:numPr>
                <w:ilvl w:val="0"/>
                <w:numId w:val="6"/>
              </w:numPr>
              <w:rPr>
                <w:sz w:val="18"/>
                <w:szCs w:val="18"/>
              </w:rPr>
            </w:pPr>
            <w:r w:rsidRPr="00E2493C">
              <w:rPr>
                <w:sz w:val="18"/>
                <w:szCs w:val="18"/>
              </w:rPr>
              <w:t xml:space="preserve">When the </w:t>
            </w:r>
            <w:r w:rsidR="00E2493C" w:rsidRPr="00E2493C">
              <w:rPr>
                <w:sz w:val="18"/>
                <w:szCs w:val="18"/>
              </w:rPr>
              <w:t xml:space="preserve">season changes where </w:t>
            </w:r>
            <w:proofErr w:type="gramStart"/>
            <w:r w:rsidR="00E2493C" w:rsidRPr="00E2493C">
              <w:rPr>
                <w:sz w:val="18"/>
                <w:szCs w:val="18"/>
              </w:rPr>
              <w:t xml:space="preserve">do </w:t>
            </w:r>
            <w:r w:rsidR="00E2493C">
              <w:rPr>
                <w:sz w:val="18"/>
                <w:szCs w:val="18"/>
              </w:rPr>
              <w:t>s</w:t>
            </w:r>
            <w:r w:rsidR="00E2493C" w:rsidRPr="00E2493C">
              <w:rPr>
                <w:sz w:val="18"/>
                <w:szCs w:val="18"/>
              </w:rPr>
              <w:t>tudents</w:t>
            </w:r>
            <w:proofErr w:type="gramEnd"/>
            <w:r w:rsidRPr="00E2493C">
              <w:rPr>
                <w:sz w:val="18"/>
                <w:szCs w:val="18"/>
              </w:rPr>
              <w:t xml:space="preserve"> store their bikes?</w:t>
            </w:r>
          </w:p>
        </w:tc>
        <w:tc>
          <w:tcPr>
            <w:tcW w:w="2541" w:type="pct"/>
          </w:tcPr>
          <w:p w:rsidR="005A6FDD" w:rsidRPr="00C33F42" w:rsidRDefault="00DD0117" w:rsidP="00127EE8">
            <w:r>
              <w:t>J2</w:t>
            </w:r>
          </w:p>
        </w:tc>
      </w:tr>
      <w:tr w:rsidR="005A6FDD" w:rsidRPr="00C33F42" w:rsidTr="008C2B49">
        <w:tc>
          <w:tcPr>
            <w:tcW w:w="573" w:type="pct"/>
          </w:tcPr>
          <w:p w:rsidR="00E2493C" w:rsidRDefault="002E0B91" w:rsidP="00127EE8">
            <w:r w:rsidRPr="00C33F42">
              <w:t>Car/</w:t>
            </w:r>
          </w:p>
          <w:p w:rsidR="005A6FDD" w:rsidRPr="00C33F42" w:rsidRDefault="002E0B91" w:rsidP="00127EE8">
            <w:r w:rsidRPr="00C33F42">
              <w:t>Parking</w:t>
            </w:r>
          </w:p>
        </w:tc>
        <w:tc>
          <w:tcPr>
            <w:tcW w:w="1886" w:type="pct"/>
          </w:tcPr>
          <w:p w:rsidR="005A6FDD" w:rsidRDefault="0024211D" w:rsidP="00127EE8">
            <w:pPr>
              <w:pStyle w:val="ListParagraph"/>
              <w:numPr>
                <w:ilvl w:val="0"/>
                <w:numId w:val="6"/>
              </w:numPr>
            </w:pPr>
            <w:r>
              <w:t>Cost for Parking Meters</w:t>
            </w:r>
          </w:p>
          <w:p w:rsidR="0024211D" w:rsidRPr="00C33F42" w:rsidRDefault="0024211D" w:rsidP="00127EE8">
            <w:pPr>
              <w:pStyle w:val="ListParagraph"/>
              <w:numPr>
                <w:ilvl w:val="0"/>
                <w:numId w:val="6"/>
              </w:numPr>
            </w:pPr>
            <w:r>
              <w:t>Cost for Parking Spot on Campus</w:t>
            </w:r>
          </w:p>
          <w:p w:rsidR="003B526B" w:rsidRPr="00C33F42" w:rsidRDefault="003B526B" w:rsidP="00127EE8">
            <w:r w:rsidRPr="00C33F42">
              <w:rPr>
                <w:i/>
              </w:rPr>
              <w:t>Questions to consider include…</w:t>
            </w:r>
          </w:p>
          <w:p w:rsidR="003B526B" w:rsidRPr="00E2493C" w:rsidRDefault="001A6744" w:rsidP="00127EE8">
            <w:pPr>
              <w:pStyle w:val="ListParagraph"/>
              <w:numPr>
                <w:ilvl w:val="0"/>
                <w:numId w:val="6"/>
              </w:numPr>
              <w:rPr>
                <w:sz w:val="18"/>
                <w:szCs w:val="18"/>
              </w:rPr>
            </w:pPr>
            <w:r w:rsidRPr="00E2493C">
              <w:rPr>
                <w:sz w:val="18"/>
                <w:szCs w:val="18"/>
              </w:rPr>
              <w:t>Can first-year students have cars on campus?</w:t>
            </w:r>
          </w:p>
          <w:p w:rsidR="001A6744" w:rsidRPr="00E2493C" w:rsidRDefault="001A6744" w:rsidP="00127EE8">
            <w:pPr>
              <w:pStyle w:val="ListParagraph"/>
              <w:numPr>
                <w:ilvl w:val="0"/>
                <w:numId w:val="6"/>
              </w:numPr>
              <w:rPr>
                <w:sz w:val="18"/>
                <w:szCs w:val="18"/>
              </w:rPr>
            </w:pPr>
            <w:r w:rsidRPr="00E2493C">
              <w:rPr>
                <w:sz w:val="18"/>
                <w:szCs w:val="18"/>
              </w:rPr>
              <w:t>What is the fee for a parking permit?</w:t>
            </w:r>
          </w:p>
          <w:p w:rsidR="001A6744" w:rsidRPr="00C33F42" w:rsidRDefault="001A6744" w:rsidP="00127EE8">
            <w:pPr>
              <w:pStyle w:val="ListParagraph"/>
              <w:numPr>
                <w:ilvl w:val="0"/>
                <w:numId w:val="6"/>
              </w:numPr>
            </w:pPr>
            <w:r w:rsidRPr="00E2493C">
              <w:rPr>
                <w:sz w:val="18"/>
                <w:szCs w:val="18"/>
              </w:rPr>
              <w:t>Do I need to get a new license if I’m from out of state?</w:t>
            </w:r>
          </w:p>
        </w:tc>
        <w:tc>
          <w:tcPr>
            <w:tcW w:w="2541" w:type="pct"/>
          </w:tcPr>
          <w:p w:rsidR="005A6FDD" w:rsidRPr="00C33F42" w:rsidRDefault="00DD0117" w:rsidP="00127EE8">
            <w:r>
              <w:t>J3</w:t>
            </w:r>
          </w:p>
        </w:tc>
      </w:tr>
      <w:tr w:rsidR="005A6FDD" w:rsidRPr="00C33F42" w:rsidTr="008C2B49">
        <w:tc>
          <w:tcPr>
            <w:tcW w:w="573" w:type="pct"/>
          </w:tcPr>
          <w:p w:rsidR="005A6FDD" w:rsidRPr="00C33F42" w:rsidRDefault="002E0B91" w:rsidP="00127EE8">
            <w:r w:rsidRPr="00C33F42">
              <w:lastRenderedPageBreak/>
              <w:t>Plane</w:t>
            </w:r>
          </w:p>
        </w:tc>
        <w:tc>
          <w:tcPr>
            <w:tcW w:w="1886" w:type="pct"/>
          </w:tcPr>
          <w:p w:rsidR="005A6FDD" w:rsidRPr="00C33F42" w:rsidRDefault="0024211D" w:rsidP="00127EE8">
            <w:pPr>
              <w:pStyle w:val="ListParagraph"/>
              <w:numPr>
                <w:ilvl w:val="0"/>
                <w:numId w:val="6"/>
              </w:numPr>
            </w:pPr>
            <w:r>
              <w:t>Cost of flight home</w:t>
            </w:r>
          </w:p>
          <w:p w:rsidR="003B526B" w:rsidRPr="00C33F42" w:rsidRDefault="003B526B" w:rsidP="00127EE8">
            <w:r w:rsidRPr="00C33F42">
              <w:rPr>
                <w:i/>
              </w:rPr>
              <w:t>Questions to consider include…</w:t>
            </w:r>
          </w:p>
          <w:p w:rsidR="003B526B" w:rsidRDefault="001A6744" w:rsidP="00127EE8">
            <w:pPr>
              <w:pStyle w:val="ListParagraph"/>
              <w:numPr>
                <w:ilvl w:val="0"/>
                <w:numId w:val="6"/>
              </w:numPr>
              <w:rPr>
                <w:sz w:val="18"/>
                <w:szCs w:val="18"/>
              </w:rPr>
            </w:pPr>
            <w:r w:rsidRPr="00E2493C">
              <w:rPr>
                <w:sz w:val="18"/>
                <w:szCs w:val="18"/>
              </w:rPr>
              <w:t>Does the campus offer shuttles to the airport?</w:t>
            </w:r>
          </w:p>
          <w:p w:rsidR="00E2493C" w:rsidRDefault="00E2493C" w:rsidP="00127EE8">
            <w:pPr>
              <w:pStyle w:val="ListParagraph"/>
              <w:numPr>
                <w:ilvl w:val="0"/>
                <w:numId w:val="6"/>
              </w:numPr>
              <w:rPr>
                <w:sz w:val="18"/>
                <w:szCs w:val="18"/>
              </w:rPr>
            </w:pPr>
            <w:r>
              <w:rPr>
                <w:sz w:val="18"/>
                <w:szCs w:val="18"/>
              </w:rPr>
              <w:t>About how much does a flight cost home?</w:t>
            </w:r>
          </w:p>
          <w:p w:rsidR="00E2493C" w:rsidRPr="00E2493C" w:rsidRDefault="00E2493C" w:rsidP="00127EE8">
            <w:pPr>
              <w:pStyle w:val="ListParagraph"/>
              <w:numPr>
                <w:ilvl w:val="0"/>
                <w:numId w:val="6"/>
              </w:numPr>
              <w:rPr>
                <w:sz w:val="18"/>
                <w:szCs w:val="18"/>
              </w:rPr>
            </w:pPr>
            <w:r>
              <w:rPr>
                <w:sz w:val="18"/>
                <w:szCs w:val="18"/>
              </w:rPr>
              <w:t>What is the cost of a plane ticket to a vacation spot?</w:t>
            </w:r>
          </w:p>
        </w:tc>
        <w:tc>
          <w:tcPr>
            <w:tcW w:w="2541" w:type="pct"/>
          </w:tcPr>
          <w:p w:rsidR="005A6FDD" w:rsidRPr="00C33F42" w:rsidRDefault="00DD0117" w:rsidP="00127EE8">
            <w:r>
              <w:t>J4</w:t>
            </w:r>
          </w:p>
        </w:tc>
      </w:tr>
    </w:tbl>
    <w:p w:rsidR="005A6FDD" w:rsidRPr="00C33F42" w:rsidRDefault="005A6FDD" w:rsidP="00127EE8"/>
    <w:tbl>
      <w:tblPr>
        <w:tblStyle w:val="TableGrid"/>
        <w:tblW w:w="5000" w:type="pct"/>
        <w:tblLook w:val="04A0"/>
      </w:tblPr>
      <w:tblGrid>
        <w:gridCol w:w="5508"/>
        <w:gridCol w:w="5508"/>
      </w:tblGrid>
      <w:tr w:rsidR="002E0B91" w:rsidRPr="00C33F42" w:rsidTr="008C2B49">
        <w:tc>
          <w:tcPr>
            <w:tcW w:w="2500" w:type="pct"/>
          </w:tcPr>
          <w:p w:rsidR="002E0B91" w:rsidRPr="00C33F42" w:rsidRDefault="00DD0117" w:rsidP="00127EE8">
            <w:r>
              <w:t xml:space="preserve">K. </w:t>
            </w:r>
            <w:r w:rsidR="002E0B91" w:rsidRPr="00C33F42">
              <w:t>Community Chest</w:t>
            </w:r>
          </w:p>
        </w:tc>
        <w:tc>
          <w:tcPr>
            <w:tcW w:w="2500" w:type="pct"/>
          </w:tcPr>
          <w:p w:rsidR="002E0B91" w:rsidRPr="00C33F42" w:rsidRDefault="00DD0117" w:rsidP="00127EE8">
            <w:r>
              <w:t xml:space="preserve">L. </w:t>
            </w:r>
            <w:r w:rsidR="002E0B91" w:rsidRPr="00C33F42">
              <w:t>Chance</w:t>
            </w:r>
          </w:p>
        </w:tc>
      </w:tr>
      <w:tr w:rsidR="002E0B91" w:rsidRPr="00C33F42" w:rsidTr="008C2B49">
        <w:tc>
          <w:tcPr>
            <w:tcW w:w="2500" w:type="pct"/>
          </w:tcPr>
          <w:p w:rsidR="002E0B91" w:rsidRPr="00C33F42" w:rsidRDefault="002E0B91" w:rsidP="00127EE8">
            <w:r w:rsidRPr="00C33F42">
              <w:t>Example:</w:t>
            </w:r>
          </w:p>
          <w:p w:rsidR="003F03ED" w:rsidRPr="00C33F42" w:rsidRDefault="004A3603" w:rsidP="00127EE8">
            <w:pPr>
              <w:pStyle w:val="ListParagraph"/>
              <w:numPr>
                <w:ilvl w:val="0"/>
                <w:numId w:val="6"/>
              </w:numPr>
            </w:pPr>
            <w:r w:rsidRPr="00C33F42">
              <w:t>Congratulations, you were hired as Resident Assistant!  Collect $10,000….the amount you saved in room and board for the year!</w:t>
            </w:r>
          </w:p>
          <w:p w:rsidR="004A3603" w:rsidRPr="00C33F42" w:rsidRDefault="003B6D7C" w:rsidP="00127EE8">
            <w:pPr>
              <w:pStyle w:val="ListParagraph"/>
              <w:numPr>
                <w:ilvl w:val="0"/>
                <w:numId w:val="6"/>
              </w:numPr>
            </w:pPr>
            <w:r w:rsidRPr="00C33F42">
              <w:t>Uh oh! You did no</w:t>
            </w:r>
            <w:r w:rsidR="004A3603" w:rsidRPr="00C33F42">
              <w:t>t properly cite your sources in the last paper you wrote.  Move back 3 spaces for plagiarizing!</w:t>
            </w:r>
          </w:p>
          <w:p w:rsidR="004A3603" w:rsidRPr="00C33F42" w:rsidRDefault="004A3603" w:rsidP="00127EE8"/>
          <w:p w:rsidR="003B526B" w:rsidRPr="00C33F42" w:rsidRDefault="003B526B" w:rsidP="00127EE8">
            <w:r w:rsidRPr="00C33F42">
              <w:rPr>
                <w:i/>
              </w:rPr>
              <w:t>Questions to consider include…</w:t>
            </w:r>
          </w:p>
          <w:p w:rsidR="003B526B" w:rsidRPr="00C33F42" w:rsidRDefault="004A3603" w:rsidP="00127EE8">
            <w:pPr>
              <w:pStyle w:val="ListParagraph"/>
              <w:numPr>
                <w:ilvl w:val="0"/>
                <w:numId w:val="6"/>
              </w:numPr>
            </w:pPr>
            <w:r w:rsidRPr="00C33F42">
              <w:t>What are things that can help you advance in college: academically, socially, financially, professionally, etc.</w:t>
            </w:r>
          </w:p>
          <w:p w:rsidR="004A3603" w:rsidRPr="00C33F42" w:rsidRDefault="004A3603" w:rsidP="00127EE8">
            <w:pPr>
              <w:pStyle w:val="ListParagraph"/>
              <w:numPr>
                <w:ilvl w:val="0"/>
                <w:numId w:val="6"/>
              </w:numPr>
            </w:pPr>
            <w:r w:rsidRPr="00C33F42">
              <w:t>What are some things that can prevent you from advancing  in college: academically, socially, financially, professionally, etc.</w:t>
            </w:r>
          </w:p>
        </w:tc>
        <w:tc>
          <w:tcPr>
            <w:tcW w:w="2500" w:type="pct"/>
          </w:tcPr>
          <w:p w:rsidR="002E0B91" w:rsidRPr="00C33F42" w:rsidRDefault="002E0B91" w:rsidP="00127EE8">
            <w:r w:rsidRPr="00C33F42">
              <w:t>Example:</w:t>
            </w:r>
          </w:p>
          <w:p w:rsidR="00EE11AF" w:rsidRPr="00C33F42" w:rsidRDefault="00EE11AF" w:rsidP="00127EE8">
            <w:pPr>
              <w:pStyle w:val="ListParagraph"/>
              <w:numPr>
                <w:ilvl w:val="0"/>
                <w:numId w:val="8"/>
              </w:numPr>
            </w:pPr>
            <w:r w:rsidRPr="00C33F42">
              <w:t>Congratulations, you made it through the semester.   You took such great care of your books that the book store will buy them back, collect $300.</w:t>
            </w:r>
          </w:p>
          <w:p w:rsidR="00EE11AF" w:rsidRPr="00C33F42" w:rsidRDefault="00EE11AF" w:rsidP="00127EE8">
            <w:pPr>
              <w:pStyle w:val="ListParagraph"/>
              <w:numPr>
                <w:ilvl w:val="0"/>
                <w:numId w:val="8"/>
              </w:numPr>
            </w:pPr>
            <w:r w:rsidRPr="00C33F42">
              <w:t xml:space="preserve">Your roommates ate your food.  Pay $200 for more groceries and $20 for a tank of gas to get you to the store!  </w:t>
            </w:r>
            <w:r w:rsidRPr="00C33F42">
              <w:sym w:font="Wingdings" w:char="F04C"/>
            </w:r>
          </w:p>
          <w:p w:rsidR="00EE11AF" w:rsidRPr="00C33F42" w:rsidRDefault="00EE11AF" w:rsidP="00127EE8">
            <w:pPr>
              <w:ind w:left="360"/>
            </w:pPr>
          </w:p>
          <w:p w:rsidR="003B526B" w:rsidRPr="00C33F42" w:rsidRDefault="00EE11AF" w:rsidP="00127EE8">
            <w:r w:rsidRPr="00C33F42">
              <w:rPr>
                <w:i/>
              </w:rPr>
              <w:t>Ideas</w:t>
            </w:r>
            <w:r w:rsidR="003B526B" w:rsidRPr="00C33F42">
              <w:rPr>
                <w:i/>
              </w:rPr>
              <w:t xml:space="preserve"> to consider include…</w:t>
            </w:r>
          </w:p>
          <w:p w:rsidR="003B526B" w:rsidRPr="00C33F42" w:rsidRDefault="00EE11AF" w:rsidP="00127EE8">
            <w:pPr>
              <w:pStyle w:val="ListParagraph"/>
              <w:numPr>
                <w:ilvl w:val="0"/>
                <w:numId w:val="6"/>
              </w:numPr>
            </w:pPr>
            <w:r w:rsidRPr="00C33F42">
              <w:t>Scholarships</w:t>
            </w:r>
          </w:p>
          <w:p w:rsidR="00EE11AF" w:rsidRPr="00C33F42" w:rsidRDefault="00EE11AF" w:rsidP="00127EE8">
            <w:pPr>
              <w:pStyle w:val="ListParagraph"/>
              <w:numPr>
                <w:ilvl w:val="0"/>
                <w:numId w:val="6"/>
              </w:numPr>
            </w:pPr>
            <w:r w:rsidRPr="00C33F42">
              <w:t>Fines</w:t>
            </w:r>
          </w:p>
          <w:p w:rsidR="00EE11AF" w:rsidRPr="00C33F42" w:rsidRDefault="00EE11AF" w:rsidP="00127EE8">
            <w:pPr>
              <w:pStyle w:val="ListParagraph"/>
              <w:numPr>
                <w:ilvl w:val="0"/>
                <w:numId w:val="6"/>
              </w:numPr>
            </w:pPr>
            <w:r w:rsidRPr="00C33F42">
              <w:t>Doctor/ER</w:t>
            </w:r>
          </w:p>
          <w:p w:rsidR="00EE11AF" w:rsidRPr="00C33F42" w:rsidRDefault="00EE11AF" w:rsidP="00127EE8">
            <w:pPr>
              <w:pStyle w:val="ListParagraph"/>
              <w:numPr>
                <w:ilvl w:val="0"/>
                <w:numId w:val="6"/>
              </w:numPr>
            </w:pPr>
            <w:r w:rsidRPr="00C33F42">
              <w:t>Job (On or Off Campus)</w:t>
            </w:r>
          </w:p>
          <w:p w:rsidR="00EE11AF" w:rsidRPr="00C33F42" w:rsidRDefault="00EE11AF" w:rsidP="00127EE8">
            <w:pPr>
              <w:pStyle w:val="ListParagraph"/>
              <w:numPr>
                <w:ilvl w:val="0"/>
                <w:numId w:val="6"/>
              </w:numPr>
            </w:pPr>
            <w:r w:rsidRPr="00C33F42">
              <w:t>Gas (carpool, self)</w:t>
            </w:r>
          </w:p>
          <w:p w:rsidR="00EE11AF" w:rsidRPr="00C33F42" w:rsidRDefault="00EE11AF" w:rsidP="00127EE8">
            <w:pPr>
              <w:pStyle w:val="ListParagraph"/>
              <w:numPr>
                <w:ilvl w:val="0"/>
                <w:numId w:val="6"/>
              </w:numPr>
            </w:pPr>
            <w:r w:rsidRPr="00C33F42">
              <w:t>Parking/Books/Food</w:t>
            </w:r>
          </w:p>
          <w:p w:rsidR="00EE11AF" w:rsidRPr="00C33F42" w:rsidRDefault="00EE11AF" w:rsidP="00127EE8">
            <w:pPr>
              <w:pStyle w:val="ListParagraph"/>
              <w:numPr>
                <w:ilvl w:val="0"/>
                <w:numId w:val="6"/>
              </w:numPr>
            </w:pPr>
            <w:r w:rsidRPr="00C33F42">
              <w:t>Security Deposit</w:t>
            </w:r>
          </w:p>
        </w:tc>
      </w:tr>
      <w:tr w:rsidR="002E0B91" w:rsidRPr="00C33F42" w:rsidTr="008C2B49">
        <w:tc>
          <w:tcPr>
            <w:tcW w:w="2500" w:type="pct"/>
          </w:tcPr>
          <w:p w:rsidR="002E0B91" w:rsidRPr="00C33F42" w:rsidRDefault="00D3345D" w:rsidP="00127EE8">
            <w:pPr>
              <w:spacing w:before="120"/>
            </w:pPr>
            <w:r>
              <w:t xml:space="preserve"> </w:t>
            </w:r>
            <w:r w:rsidR="00127EE8">
              <w:t xml:space="preserve">Community Chest </w:t>
            </w:r>
            <w:r w:rsidR="002E0B91" w:rsidRPr="00C33F42">
              <w:t>Positives</w:t>
            </w:r>
          </w:p>
        </w:tc>
        <w:tc>
          <w:tcPr>
            <w:tcW w:w="2500" w:type="pct"/>
          </w:tcPr>
          <w:p w:rsidR="002E0B91" w:rsidRPr="00C33F42" w:rsidRDefault="00127EE8" w:rsidP="00127EE8">
            <w:pPr>
              <w:spacing w:before="120"/>
            </w:pPr>
            <w:r>
              <w:t xml:space="preserve">Chance </w:t>
            </w:r>
            <w:r w:rsidR="002E0B91" w:rsidRPr="00C33F42">
              <w:t>Positives</w:t>
            </w: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2E0B91" w:rsidRPr="00C33F42" w:rsidRDefault="002E0B9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r w:rsidR="002E0B91" w:rsidRPr="00C33F42" w:rsidTr="008C2B49">
        <w:tc>
          <w:tcPr>
            <w:tcW w:w="2500" w:type="pct"/>
          </w:tcPr>
          <w:p w:rsidR="004E6AF1" w:rsidRPr="00C33F42" w:rsidRDefault="004E6AF1" w:rsidP="00127EE8">
            <w:pPr>
              <w:pStyle w:val="ListParagraph"/>
              <w:numPr>
                <w:ilvl w:val="0"/>
                <w:numId w:val="1"/>
              </w:numPr>
              <w:spacing w:after="360"/>
              <w:ind w:left="432"/>
            </w:pPr>
          </w:p>
        </w:tc>
        <w:tc>
          <w:tcPr>
            <w:tcW w:w="2500" w:type="pct"/>
          </w:tcPr>
          <w:p w:rsidR="002E0B91" w:rsidRPr="00C33F42" w:rsidRDefault="002E0B91" w:rsidP="00127EE8">
            <w:pPr>
              <w:pStyle w:val="ListParagraph"/>
              <w:numPr>
                <w:ilvl w:val="0"/>
                <w:numId w:val="3"/>
              </w:numPr>
              <w:spacing w:after="360"/>
              <w:ind w:left="432"/>
            </w:pPr>
          </w:p>
        </w:tc>
      </w:tr>
    </w:tbl>
    <w:p w:rsidR="00D3345D" w:rsidRDefault="00D3345D" w:rsidP="00127EE8">
      <w:pPr>
        <w:jc w:val="center"/>
      </w:pPr>
      <w:r>
        <w:br w:type="page"/>
      </w:r>
    </w:p>
    <w:tbl>
      <w:tblPr>
        <w:tblStyle w:val="TableGrid"/>
        <w:tblW w:w="5000" w:type="pct"/>
        <w:tblLook w:val="04A0"/>
      </w:tblPr>
      <w:tblGrid>
        <w:gridCol w:w="5508"/>
        <w:gridCol w:w="5508"/>
      </w:tblGrid>
      <w:tr w:rsidR="002E0B91" w:rsidRPr="00C33F42" w:rsidTr="008C2B49">
        <w:tc>
          <w:tcPr>
            <w:tcW w:w="2500" w:type="pct"/>
          </w:tcPr>
          <w:p w:rsidR="002E0B91" w:rsidRPr="00C33F42" w:rsidRDefault="00127EE8" w:rsidP="00127EE8">
            <w:pPr>
              <w:spacing w:before="240" w:after="240"/>
            </w:pPr>
            <w:r>
              <w:lastRenderedPageBreak/>
              <w:t xml:space="preserve">Community Chest </w:t>
            </w:r>
            <w:r w:rsidR="002E0B91" w:rsidRPr="00C33F42">
              <w:t>Negatives</w:t>
            </w:r>
          </w:p>
        </w:tc>
        <w:tc>
          <w:tcPr>
            <w:tcW w:w="2500" w:type="pct"/>
          </w:tcPr>
          <w:p w:rsidR="002E0B91" w:rsidRPr="00C33F42" w:rsidRDefault="00127EE8" w:rsidP="00127EE8">
            <w:pPr>
              <w:spacing w:before="240" w:after="240"/>
            </w:pPr>
            <w:r>
              <w:t xml:space="preserve">Chance </w:t>
            </w:r>
            <w:r w:rsidR="002E0B91" w:rsidRPr="00C33F42">
              <w:t>Negatives</w:t>
            </w: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r w:rsidR="002E0B91" w:rsidRPr="00C33F42" w:rsidTr="008C2B49">
        <w:tc>
          <w:tcPr>
            <w:tcW w:w="2500" w:type="pct"/>
          </w:tcPr>
          <w:p w:rsidR="002E0B91" w:rsidRPr="00C33F42" w:rsidRDefault="002E0B91" w:rsidP="00127EE8">
            <w:pPr>
              <w:pStyle w:val="ListParagraph"/>
              <w:numPr>
                <w:ilvl w:val="0"/>
                <w:numId w:val="4"/>
              </w:numPr>
              <w:spacing w:after="360"/>
              <w:ind w:left="288"/>
            </w:pPr>
          </w:p>
        </w:tc>
        <w:tc>
          <w:tcPr>
            <w:tcW w:w="2500" w:type="pct"/>
          </w:tcPr>
          <w:p w:rsidR="002E0B91" w:rsidRPr="00C33F42" w:rsidRDefault="002E0B91" w:rsidP="00127EE8">
            <w:pPr>
              <w:pStyle w:val="ListParagraph"/>
              <w:numPr>
                <w:ilvl w:val="0"/>
                <w:numId w:val="5"/>
              </w:numPr>
              <w:spacing w:after="360"/>
              <w:ind w:left="288"/>
            </w:pPr>
          </w:p>
        </w:tc>
      </w:tr>
    </w:tbl>
    <w:p w:rsidR="00127EE8" w:rsidRDefault="00127EE8" w:rsidP="00127EE8">
      <w:pPr>
        <w:jc w:val="center"/>
      </w:pPr>
    </w:p>
    <w:p w:rsidR="00127EE8" w:rsidRDefault="00127EE8" w:rsidP="00127EE8">
      <w:pPr>
        <w:jc w:val="center"/>
      </w:pPr>
      <w:r>
        <w:br w:type="page"/>
      </w:r>
    </w:p>
    <w:p w:rsidR="00127EE8" w:rsidRDefault="00127EE8" w:rsidP="00127EE8">
      <w:pPr>
        <w:jc w:val="center"/>
        <w:rPr>
          <w:sz w:val="52"/>
          <w:szCs w:val="52"/>
        </w:rPr>
      </w:pPr>
      <w:r w:rsidRPr="00127EE8">
        <w:rPr>
          <w:sz w:val="52"/>
          <w:szCs w:val="52"/>
        </w:rPr>
        <w:lastRenderedPageBreak/>
        <w:t>BIBLIOGRAPHY</w:t>
      </w:r>
    </w:p>
    <w:p w:rsidR="00127EE8" w:rsidRDefault="00127EE8" w:rsidP="00127EE8">
      <w:pPr>
        <w:jc w:val="center"/>
        <w:rPr>
          <w:sz w:val="24"/>
          <w:szCs w:val="24"/>
        </w:rPr>
      </w:pPr>
      <w:r>
        <w:rPr>
          <w:sz w:val="24"/>
          <w:szCs w:val="24"/>
        </w:rPr>
        <w:t xml:space="preserve">DIRECTIONS:   Fill out the following chart with at least 3 reliable resources.   </w:t>
      </w:r>
    </w:p>
    <w:p w:rsidR="00127EE8" w:rsidRPr="00127EE8" w:rsidRDefault="00127EE8" w:rsidP="00127EE8">
      <w:pPr>
        <w:pStyle w:val="ListParagraph"/>
        <w:numPr>
          <w:ilvl w:val="0"/>
          <w:numId w:val="9"/>
        </w:numPr>
      </w:pPr>
      <w:r w:rsidRPr="00127EE8">
        <w:t xml:space="preserve">The following are not reliable resources:   Wikipedia, </w:t>
      </w:r>
      <w:proofErr w:type="spellStart"/>
      <w:r w:rsidRPr="00127EE8">
        <w:t>wikianswers</w:t>
      </w:r>
      <w:proofErr w:type="spellEnd"/>
      <w:r w:rsidRPr="00127EE8">
        <w:t xml:space="preserve">, yahoo answers, and other sites like this.   </w:t>
      </w:r>
    </w:p>
    <w:p w:rsidR="00127EE8" w:rsidRPr="00127EE8" w:rsidRDefault="00127EE8" w:rsidP="00127EE8">
      <w:pPr>
        <w:pStyle w:val="ListParagraph"/>
        <w:numPr>
          <w:ilvl w:val="0"/>
          <w:numId w:val="9"/>
        </w:numPr>
      </w:pPr>
      <w:r>
        <w:t xml:space="preserve">You may use search engines to locate relevant websites, </w:t>
      </w:r>
      <w:proofErr w:type="gramStart"/>
      <w:r w:rsidRPr="00127EE8">
        <w:rPr>
          <w:b/>
          <w:u w:val="single"/>
        </w:rPr>
        <w:t>BUT</w:t>
      </w:r>
      <w:r>
        <w:rPr>
          <w:u w:val="single"/>
        </w:rPr>
        <w:t xml:space="preserve"> </w:t>
      </w:r>
      <w:r w:rsidRPr="00127EE8">
        <w:t xml:space="preserve"> the</w:t>
      </w:r>
      <w:proofErr w:type="gramEnd"/>
      <w:r>
        <w:t xml:space="preserve"> URL of a search engine does not count as one of your websites.   (The following are SEARCH ENGINES, </w:t>
      </w:r>
      <w:r>
        <w:rPr>
          <w:b/>
          <w:u w:val="single"/>
        </w:rPr>
        <w:t>NOT</w:t>
      </w:r>
      <w:r>
        <w:t xml:space="preserve"> websites:   google.com, yahoo.com, ask.com, bing.com, etc.)  </w:t>
      </w:r>
    </w:p>
    <w:p w:rsidR="00127EE8" w:rsidRPr="00127EE8" w:rsidRDefault="00127EE8" w:rsidP="00127EE8">
      <w:pPr>
        <w:pStyle w:val="ListParagraph"/>
        <w:numPr>
          <w:ilvl w:val="0"/>
          <w:numId w:val="9"/>
        </w:numPr>
      </w:pPr>
      <w:r w:rsidRPr="00127EE8">
        <w:t xml:space="preserve">Please provide </w:t>
      </w:r>
      <w:r w:rsidRPr="00127EE8">
        <w:rPr>
          <w:b/>
          <w:u w:val="single"/>
        </w:rPr>
        <w:t>specific</w:t>
      </w:r>
      <w:r w:rsidRPr="00127EE8">
        <w:t xml:space="preserve"> website names, and </w:t>
      </w:r>
      <w:r w:rsidRPr="00127EE8">
        <w:rPr>
          <w:b/>
          <w:u w:val="single"/>
        </w:rPr>
        <w:t>specific</w:t>
      </w:r>
      <w:r w:rsidRPr="00127EE8">
        <w:t xml:space="preserve"> web addresses.  </w:t>
      </w:r>
    </w:p>
    <w:tbl>
      <w:tblPr>
        <w:tblStyle w:val="TableGrid"/>
        <w:tblW w:w="0" w:type="auto"/>
        <w:tblLook w:val="04A0"/>
      </w:tblPr>
      <w:tblGrid>
        <w:gridCol w:w="4428"/>
        <w:gridCol w:w="6588"/>
      </w:tblGrid>
      <w:tr w:rsidR="00127EE8" w:rsidTr="00127EE8">
        <w:tc>
          <w:tcPr>
            <w:tcW w:w="4428" w:type="dxa"/>
          </w:tcPr>
          <w:p w:rsidR="00127EE8" w:rsidRDefault="00127EE8" w:rsidP="00127EE8">
            <w:pPr>
              <w:jc w:val="center"/>
            </w:pPr>
            <w:r>
              <w:t>Website Name</w:t>
            </w:r>
          </w:p>
        </w:tc>
        <w:tc>
          <w:tcPr>
            <w:tcW w:w="6588" w:type="dxa"/>
          </w:tcPr>
          <w:p w:rsidR="00127EE8" w:rsidRDefault="00127EE8" w:rsidP="00127EE8">
            <w:pPr>
              <w:jc w:val="center"/>
            </w:pPr>
            <w:r>
              <w:t>Website Address</w:t>
            </w: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r w:rsidR="00127EE8" w:rsidTr="00127EE8">
        <w:tc>
          <w:tcPr>
            <w:tcW w:w="4428" w:type="dxa"/>
          </w:tcPr>
          <w:p w:rsidR="00127EE8" w:rsidRDefault="00127EE8" w:rsidP="00127EE8">
            <w:pPr>
              <w:spacing w:before="360" w:line="480" w:lineRule="auto"/>
              <w:jc w:val="center"/>
            </w:pPr>
          </w:p>
        </w:tc>
        <w:tc>
          <w:tcPr>
            <w:tcW w:w="6588" w:type="dxa"/>
          </w:tcPr>
          <w:p w:rsidR="00127EE8" w:rsidRDefault="00127EE8" w:rsidP="00127EE8">
            <w:pPr>
              <w:spacing w:before="360" w:line="480" w:lineRule="auto"/>
              <w:jc w:val="center"/>
            </w:pPr>
          </w:p>
        </w:tc>
      </w:tr>
    </w:tbl>
    <w:p w:rsidR="00127EE8" w:rsidRPr="00C33F42" w:rsidRDefault="00127EE8" w:rsidP="00127EE8">
      <w:pPr>
        <w:jc w:val="center"/>
      </w:pPr>
    </w:p>
    <w:sectPr w:rsidR="00127EE8" w:rsidRPr="00C33F42" w:rsidSect="00E249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63F"/>
    <w:multiLevelType w:val="hybridMultilevel"/>
    <w:tmpl w:val="CC0E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3CD3"/>
    <w:multiLevelType w:val="hybridMultilevel"/>
    <w:tmpl w:val="732E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073E7"/>
    <w:multiLevelType w:val="hybridMultilevel"/>
    <w:tmpl w:val="5BCE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12C25"/>
    <w:multiLevelType w:val="hybridMultilevel"/>
    <w:tmpl w:val="5BCE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C59AC"/>
    <w:multiLevelType w:val="hybridMultilevel"/>
    <w:tmpl w:val="D4C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16ECB"/>
    <w:multiLevelType w:val="hybridMultilevel"/>
    <w:tmpl w:val="CC0E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F1DF8"/>
    <w:multiLevelType w:val="hybridMultilevel"/>
    <w:tmpl w:val="2AF6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464A4"/>
    <w:multiLevelType w:val="hybridMultilevel"/>
    <w:tmpl w:val="CC0E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26455"/>
    <w:multiLevelType w:val="hybridMultilevel"/>
    <w:tmpl w:val="957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0E176E"/>
    <w:rsid w:val="000E176E"/>
    <w:rsid w:val="001204C9"/>
    <w:rsid w:val="00127EE8"/>
    <w:rsid w:val="001A6744"/>
    <w:rsid w:val="00202987"/>
    <w:rsid w:val="0024211D"/>
    <w:rsid w:val="002E0B91"/>
    <w:rsid w:val="003B526B"/>
    <w:rsid w:val="003B6D7C"/>
    <w:rsid w:val="003F03ED"/>
    <w:rsid w:val="00415AED"/>
    <w:rsid w:val="00481232"/>
    <w:rsid w:val="004A3603"/>
    <w:rsid w:val="004E6AF1"/>
    <w:rsid w:val="00561929"/>
    <w:rsid w:val="005A6FDD"/>
    <w:rsid w:val="00630376"/>
    <w:rsid w:val="006603DB"/>
    <w:rsid w:val="006E07E3"/>
    <w:rsid w:val="007223DD"/>
    <w:rsid w:val="007B13F5"/>
    <w:rsid w:val="008340A9"/>
    <w:rsid w:val="00897A84"/>
    <w:rsid w:val="008A0DC8"/>
    <w:rsid w:val="008B6417"/>
    <w:rsid w:val="008C2B49"/>
    <w:rsid w:val="009D0031"/>
    <w:rsid w:val="00B238F6"/>
    <w:rsid w:val="00BE444C"/>
    <w:rsid w:val="00C33F42"/>
    <w:rsid w:val="00D3345D"/>
    <w:rsid w:val="00D827E5"/>
    <w:rsid w:val="00DD0117"/>
    <w:rsid w:val="00E2493C"/>
    <w:rsid w:val="00E5238D"/>
    <w:rsid w:val="00EE11AF"/>
    <w:rsid w:val="00F45902"/>
    <w:rsid w:val="00F816E7"/>
    <w:rsid w:val="00FB603B"/>
    <w:rsid w:val="00FF6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B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10</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boggsda</dc:creator>
  <cp:lastModifiedBy>boggsda</cp:lastModifiedBy>
  <cp:revision>8</cp:revision>
  <cp:lastPrinted>2012-03-25T17:40:00Z</cp:lastPrinted>
  <dcterms:created xsi:type="dcterms:W3CDTF">2012-03-12T22:49:00Z</dcterms:created>
  <dcterms:modified xsi:type="dcterms:W3CDTF">2012-03-25T19:22:00Z</dcterms:modified>
</cp:coreProperties>
</file>