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18" w:rsidRDefault="00A65E18" w:rsidP="00A65E18">
      <w:pPr>
        <w:jc w:val="center"/>
        <w:rPr>
          <w:rFonts w:ascii="Classroom Boredom" w:hAnsi="Classroom Boredom"/>
          <w:sz w:val="28"/>
          <w:szCs w:val="28"/>
        </w:rPr>
      </w:pPr>
      <w:r>
        <w:rPr>
          <w:rFonts w:ascii="Classroom Boredom" w:hAnsi="Classroom Boredom"/>
          <w:sz w:val="28"/>
          <w:szCs w:val="28"/>
        </w:rPr>
        <w:t xml:space="preserve">AVID </w:t>
      </w:r>
      <w:r w:rsidR="00C63E23">
        <w:rPr>
          <w:rFonts w:ascii="Classroom Boredom" w:hAnsi="Classroom Boredom"/>
          <w:sz w:val="28"/>
          <w:szCs w:val="28"/>
        </w:rPr>
        <w:t>FAMILY END OF YEAR</w:t>
      </w:r>
      <w:r>
        <w:rPr>
          <w:rFonts w:ascii="Classroom Boredom" w:hAnsi="Classroom Boredom"/>
          <w:sz w:val="28"/>
          <w:szCs w:val="28"/>
        </w:rPr>
        <w:t xml:space="preserve"> Survey</w:t>
      </w:r>
    </w:p>
    <w:p w:rsidR="00A65E18" w:rsidRPr="00A65E18" w:rsidRDefault="0055531F" w:rsidP="00A65E18">
      <w:pPr>
        <w:rPr>
          <w:rFonts w:cstheme="minorHAnsi"/>
        </w:rPr>
      </w:pPr>
      <w:r>
        <w:rPr>
          <w:rFonts w:cstheme="minorHAns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363855</wp:posOffset>
                </wp:positionV>
                <wp:extent cx="6499225" cy="439420"/>
                <wp:effectExtent l="9525" t="10160" r="6350" b="762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9225" cy="439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6.75pt;margin-top:28.65pt;width:511.75pt;height:3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8JHdwIAAPsEAAAOAAAAZHJzL2Uyb0RvYy54bWysVNFu2yAUfZ+0f0C8p45dJ42tOlUVJ9Ok&#10;bqvW7QMI4BgNAwMSp6v277vgJEvWl2maH2wwl8M5957L7d2+k2jHrRNaVTi9GmPEFdVMqE2Fv35Z&#10;jWYYOU8UI1IrXuFn7vDd/O2b296UPNOtloxbBCDKlb2pcOu9KZPE0ZZ3xF1pwxUsNtp2xMPUbhJm&#10;SQ/onUyy8Xia9NoyYzXlzsHfeljE84jfNJz6T03juEeywsDNx7eN73V4J/NbUm4sMa2gBxrkH1h0&#10;RCg49ARVE0/Q1opXUJ2gVjvd+Cuqu0Q3jaA8agA16fgPNU8tMTxqgeQ4c0qT+3+w9OPu0SLBKjzB&#10;SJEOSvQZkkbURnKUhfT0xpUQ9WQebRDozIOm3xxSetFCFL+3VvctJwxIpSE+udgQJg62onX/QTNA&#10;J1uvY6b2je0CIOQA7WNBnk8F4XuPKPyc5kWRZcCMwlp+XeRZrFhCyuNuY51/x3WHwqDCFrhHdLJ7&#10;cD6wIeUxJBym9EpIGYsuFeorXEwAPurSUrCwGCd2s15Ii3Yk2CY+URrIPw/rhAfzStFVeHYKImXI&#10;xlKxeIonQg5jYCJVAAdxwO0wGkzyUoyL5Ww5y0d5Nl2O8nFdj+5Xi3w0XaU3k/q6Xizq9GfgmeZl&#10;KxjjKlA9GjbN/84Qh9YZrHay7IUkd658FZ/XypNLGjHLoOr4jeqiDULlBwetNXsGF1g9dCDcGDBo&#10;tf2BUQ/dV2H3fUssx0i+V+CkIs3z0K5xkk9uoO7Inq+sz1eIogBVYY/RMFz4ocW3xopNCyelscZK&#10;34P7GhGNEZw5sDp4FjosKjjcBqGFz+cx6vedNf8FAAD//wMAUEsDBBQABgAIAAAAIQCzzJic3wAA&#10;AAsBAAAPAAAAZHJzL2Rvd25yZXYueG1sTI/BTsMwDIbvSLxDZCRuW9JNHVNpOhXErpPYkGC3rDFJ&#10;tcapmmwtb092gpstf/r9/eVmch274hBaTxKyuQCG1HjdkpHwcdjO1sBCVKRV5wkl/GCATXV/V6pC&#10;+5He8bqPhqUQCoWSYGPsC85DY9GpMPc9Urp9+8GpmNbBcD2oMYW7ji+EWHGnWkofrOrx1WJz3l+c&#10;hLf+uKtzE3j9Ge3X2b+MW7szUj4+TPUzsIhT/IPhpp/UoUpOJ38hHVgnYZYt84RKyJ+WwG6AyERq&#10;d0rTYpUDr0r+v0P1CwAA//8DAFBLAQItABQABgAIAAAAIQC2gziS/gAAAOEBAAATAAAAAAAAAAAA&#10;AAAAAAAAAABbQ29udGVudF9UeXBlc10ueG1sUEsBAi0AFAAGAAgAAAAhADj9If/WAAAAlAEAAAsA&#10;AAAAAAAAAAAAAAAALwEAAF9yZWxzLy5yZWxzUEsBAi0AFAAGAAgAAAAhAF1/wkd3AgAA+wQAAA4A&#10;AAAAAAAAAAAAAAAALgIAAGRycy9lMm9Eb2MueG1sUEsBAi0AFAAGAAgAAAAhALPMmJzfAAAACwEA&#10;AA8AAAAAAAAAAAAAAAAA0QQAAGRycy9kb3ducmV2LnhtbFBLBQYAAAAABAAEAPMAAADdBQAAAAA=&#10;" filled="f"/>
            </w:pict>
          </mc:Fallback>
        </mc:AlternateContent>
      </w:r>
      <w:r w:rsidR="00C63E23" w:rsidRPr="00C63E23">
        <w:rPr>
          <w:rFonts w:cstheme="minorHAnsi"/>
          <w:b/>
          <w:u w:val="single"/>
        </w:rPr>
        <w:t>DIRECTIONS</w:t>
      </w:r>
      <w:r w:rsidR="00A65E18">
        <w:rPr>
          <w:rFonts w:cstheme="minorHAnsi"/>
        </w:rPr>
        <w:t xml:space="preserve">:  Please complete the following survey by using the strongly disagree (1) to strongly agree (5) scale.  </w:t>
      </w:r>
    </w:p>
    <w:p w:rsidR="00A65E18" w:rsidRDefault="00F42DEE" w:rsidP="00F42DEE">
      <w:r>
        <w:rPr>
          <w:noProof/>
        </w:rPr>
        <w:drawing>
          <wp:anchor distT="0" distB="0" distL="114300" distR="114300" simplePos="0" relativeHeight="251658240" behindDoc="1" locked="0" layoutInCell="1" allowOverlap="1" wp14:anchorId="418581CE" wp14:editId="39D1A350">
            <wp:simplePos x="0" y="0"/>
            <wp:positionH relativeFrom="column">
              <wp:posOffset>-5080</wp:posOffset>
            </wp:positionH>
            <wp:positionV relativeFrom="paragraph">
              <wp:posOffset>44450</wp:posOffset>
            </wp:positionV>
            <wp:extent cx="5937885" cy="486410"/>
            <wp:effectExtent l="19050" t="0" r="5715" b="0"/>
            <wp:wrapTight wrapText="bothSides">
              <wp:wrapPolygon edited="0">
                <wp:start x="-69" y="0"/>
                <wp:lineTo x="-69" y="21149"/>
                <wp:lineTo x="21621" y="21149"/>
                <wp:lineTo x="21621" y="0"/>
                <wp:lineTo x="-69" y="0"/>
              </wp:wrapPolygon>
            </wp:wrapTight>
            <wp:docPr id="1" name="Picture 0" descr="Strongly Agree vs. Strongly Disag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ongly Agree vs. Strongly Disagre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7885" cy="486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5E18">
        <w:t>___</w:t>
      </w:r>
      <w:r w:rsidR="00A65E18">
        <w:rPr>
          <w:u w:val="single"/>
        </w:rPr>
        <w:t>5!!</w:t>
      </w:r>
      <w:r w:rsidR="00A65E18">
        <w:t xml:space="preserve">___ EX.  </w:t>
      </w:r>
      <w:r w:rsidR="00D506F7">
        <w:t>Franklin Middle School is AWESOME</w:t>
      </w:r>
      <w:r w:rsidR="00A65E18">
        <w:t>!</w:t>
      </w:r>
      <w:r w:rsidR="00D506F7">
        <w:t xml:space="preserve"> ( The 5 says that I strongly agree with this statement!)</w:t>
      </w:r>
    </w:p>
    <w:p w:rsidR="00F42DEE" w:rsidRDefault="00F42DEE" w:rsidP="00F42DEE">
      <w:r>
        <w:t xml:space="preserve">________ 1.  </w:t>
      </w:r>
      <w:r w:rsidR="00D506F7">
        <w:t>I feel my student is supported by their AVID teacher.</w:t>
      </w:r>
    </w:p>
    <w:p w:rsidR="00F42DEE" w:rsidRDefault="00D506F7" w:rsidP="00F42DEE">
      <w:r>
        <w:t xml:space="preserve">________ </w:t>
      </w:r>
      <w:r w:rsidR="00C63E23">
        <w:t>2</w:t>
      </w:r>
      <w:r>
        <w:t>.  I feel that AVID is a big part of this building</w:t>
      </w:r>
      <w:r w:rsidR="00F42DEE">
        <w:t>.</w:t>
      </w:r>
    </w:p>
    <w:p w:rsidR="00F42DEE" w:rsidRDefault="00F42DEE" w:rsidP="00F42DEE">
      <w:r>
        <w:t xml:space="preserve">________ </w:t>
      </w:r>
      <w:r w:rsidR="00C63E23">
        <w:t>3</w:t>
      </w:r>
      <w:r>
        <w:t xml:space="preserve">.  I </w:t>
      </w:r>
      <w:r w:rsidR="00D506F7">
        <w:t>feel that AVID has helped my student academically</w:t>
      </w:r>
      <w:r>
        <w:t>.</w:t>
      </w:r>
    </w:p>
    <w:p w:rsidR="00D506F7" w:rsidRDefault="00F42DEE" w:rsidP="00F42DEE">
      <w:r>
        <w:t xml:space="preserve">________ </w:t>
      </w:r>
      <w:r w:rsidR="00C63E23">
        <w:t>4</w:t>
      </w:r>
      <w:r>
        <w:t xml:space="preserve">.  I </w:t>
      </w:r>
      <w:r w:rsidR="00D506F7">
        <w:t>feel that AVID has helped my student organizationally</w:t>
      </w:r>
      <w:r w:rsidR="003F3D83">
        <w:t>.</w:t>
      </w:r>
    </w:p>
    <w:p w:rsidR="0055531F" w:rsidRDefault="0055531F" w:rsidP="00747895">
      <w:pPr>
        <w:rPr>
          <w:b/>
          <w:u w:val="single"/>
        </w:rPr>
      </w:pPr>
      <w:r>
        <w:rPr>
          <w:rFonts w:cstheme="minorHAns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292100</wp:posOffset>
                </wp:positionV>
                <wp:extent cx="6499225" cy="1284605"/>
                <wp:effectExtent l="9525" t="6350" r="6350" b="1397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9225" cy="1284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6.75pt;margin-top:23pt;width:511.75pt;height:10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0I0eQIAAPwEAAAOAAAAZHJzL2Uyb0RvYy54bWysVG1v0zAQ/o7Ef7D8vcvL0q6Nlk5T0yKk&#10;ARODH+DaTmPh2MZ2m46J/87ZaUvLviBEPiS+3Pm5e87P+fZu30m049YJrSqcXaUYcUU1E2pT4a9f&#10;VqMpRs4TxYjUilf4mTt8N3/75rY3Jc91qyXjFgGIcmVvKtx6b8okcbTlHXFX2nAFzkbbjngw7SZh&#10;lvSA3skkT9NJ0mvLjNWUOwd/68GJ5xG/aTj1n5rGcY9khaE2H982vtfhncxvSbmxxLSCHsog/1BF&#10;R4SCpCeomniCtla8guoEtdrpxl9R3SW6aQTlkQOwydI/2Dy1xPDIBZrjzKlN7v/B0o+7R4sEq3CB&#10;kSIdHNFnaBpRG8nRdWhPb1wJUU/m0QaCzjxo+s0hpRctRPF7a3XfcsKgqCzEJxcbguFgK1r3HzQD&#10;dLL1OnZq39guAEIP0D4eyPPpQPjeIwo/J8VsludjjCj4snxaTNJxzEHK43ZjnX/HdYfCosIWio/w&#10;ZPfgfCiHlMeQkE3plZAynrpUqK/wbAz4kZiWggVnNOxmvZAW7UjQTXwOed15WCc8qFeKrsLTUxAp&#10;QzuWisUsngg5rKESqQI4sIPaDqtBJS+zdLacLqfFqMgny1GR1vXofrUoRpNVdjOur+vFos5+hjqz&#10;omwFY1yFUo+KzYq/U8RhdgatnTR7QcmdM1/F5zXz5LKM2GVgdfxGdlEH4egHCa01ewYZWD2MIFwZ&#10;sGi1/YFRD+NXYfd9SyzHSL5XIKVZVhRhXqNRjG9yMOy5Z33uIYoCVIU9RsNy4YcZ3xorNi1kyuIZ&#10;K30P8mtEFEaQ5lDVQbQwYpHB4ToIM3xux6jfl9b8FwAAAP//AwBQSwMEFAAGAAgAAAAhAMi93Hvf&#10;AAAACwEAAA8AAABkcnMvZG93bnJldi54bWxMj8tqwzAQRfeF/oOYQneJ5LwIjuXglmYbaFJou1Ms&#10;RTKxRsZSYvfvO1m1uxnmcOfcYjv6lt1MH5uAErKpAGawDrpBK+HjuJusgcWkUKs2oJHwYyJsy8eH&#10;QuU6DPhubodkGYVgzJUEl1KXcx5rZ7yK09AZpNs59F4lWnvLda8GCvctnwmx4l41SB+c6syrM/Xl&#10;cPUS3rrvfbW0kVefyX1dwsuwc3sr5fPTWG2AJTOmPxju+qQOJTmdwhV1ZK2ESTZfEiphsaJOd0Bk&#10;gqaThNliPQdeFvx/h/IXAAD//wMAUEsBAi0AFAAGAAgAAAAhALaDOJL+AAAA4QEAABMAAAAAAAAA&#10;AAAAAAAAAAAAAFtDb250ZW50X1R5cGVzXS54bWxQSwECLQAUAAYACAAAACEAOP0h/9YAAACUAQAA&#10;CwAAAAAAAAAAAAAAAAAvAQAAX3JlbHMvLnJlbHNQSwECLQAUAAYACAAAACEABSNCNHkCAAD8BAAA&#10;DgAAAAAAAAAAAAAAAAAuAgAAZHJzL2Uyb0RvYy54bWxQSwECLQAUAAYACAAAACEAyL3ce98AAAAL&#10;AQAADwAAAAAAAAAAAAAAAADTBAAAZHJzL2Rvd25yZXYueG1sUEsFBgAAAAAEAAQA8wAAAN8FAAAA&#10;AA==&#10;" filled="f"/>
            </w:pict>
          </mc:Fallback>
        </mc:AlternateContent>
      </w:r>
    </w:p>
    <w:p w:rsidR="00747895" w:rsidRDefault="00C63E23" w:rsidP="00747895">
      <w:r w:rsidRPr="00C63E23">
        <w:rPr>
          <w:b/>
          <w:u w:val="single"/>
        </w:rPr>
        <w:t>DIRECTIONS</w:t>
      </w:r>
      <w:r>
        <w:t>:  Please circle the things you would like to know more about for next year.</w:t>
      </w:r>
    </w:p>
    <w:p w:rsidR="00C63E23" w:rsidRDefault="00C63E23" w:rsidP="00747895">
      <w:pPr>
        <w:sectPr w:rsidR="00C63E23" w:rsidSect="00D506F7">
          <w:headerReference w:type="default" r:id="rId9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C63E23" w:rsidRDefault="00C63E23" w:rsidP="00747895">
      <w:r>
        <w:lastRenderedPageBreak/>
        <w:t>Tutorials (TRF)</w:t>
      </w:r>
    </w:p>
    <w:p w:rsidR="00C63E23" w:rsidRDefault="00C63E23" w:rsidP="00747895">
      <w:r>
        <w:t>Binder Checks</w:t>
      </w:r>
    </w:p>
    <w:p w:rsidR="00C63E23" w:rsidRDefault="0055531F" w:rsidP="00747895">
      <w:r>
        <w:rPr>
          <w:rFonts w:cstheme="minorHAns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283845</wp:posOffset>
                </wp:positionV>
                <wp:extent cx="6499225" cy="957580"/>
                <wp:effectExtent l="9525" t="5080" r="6350" b="889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9225" cy="9575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6.75pt;margin-top:22.35pt;width:511.75pt;height:7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f52dgIAAPsEAAAOAAAAZHJzL2Uyb0RvYy54bWysVMGO2jAQvVfqP1i+QwgbWIgIK0SgqrRt&#10;V932A4ztEKuO7dqGQFf9944doNC9VFVzSDyZ8fO8mTeePRwaifbcOqFVgdP+ACOuqGZCbQv89cu6&#10;N8HIeaIYkVrxAh+5ww/zt29mrcn5UNdaMm4RgCiXt6bAtfcmTxJHa94Q19eGK3BW2jbEg2m3CbOk&#10;BfRGJsPBYJy02jJjNeXOwd+yc+J5xK8qTv2nqnLcI1lgyM3Ht43vTXgn8xnJt5aYWtBTGuQfsmiI&#10;UHDoBaoknqCdFa+gGkGtdrryfaqbRFeVoDxyADbp4A82zzUxPHKB4jhzKZP7f7D04/7JIsEKfIeR&#10;Ig206DMUjait5CgL5WmNyyHq2TzZQNCZR02/OaT0soYovrBWtzUnDJJKQ3xysyEYDraiTftBM0An&#10;O69jpQ6VbQIg1AAdYkOOl4bwg0cUfo6z6XQ4HGFEwTcd3Y8msWMJyc+7jXX+HdcNCosCW8g9opP9&#10;o/MhG5KfQ8JhSq+FlLHpUqE2gAJ85KWlYMEZDbvdLKVFexJkE59IDehfhzXCg3ilaAo8uQSRPFRj&#10;pVg8xRMhuzVkIlUAB3KQ22nVieRlOpiuJqtJ1suG41UvG5Rlb7FeZr3xOr0flXflclmmP0OeaZbX&#10;gjGuQqpnwabZ3wniNDqd1C6SvaHkrpmv4/OaeXKbRqwysDp/I7sog9D5TkEbzY6gAqu7CYQbAxa1&#10;tj8wamH6Cuy+74jlGMn3CpQ0TbMsjGs0stH9EAx77dlce4iiAFVgj1G3XPpuxHfGim0NJ6Wxx0ov&#10;QH2ViMIIyuyyOmkWJiwyON0GYYSv7Rj1+86a/wIAAP//AwBQSwMEFAAGAAgAAAAhABt5skrfAAAA&#10;CwEAAA8AAABkcnMvZG93bnJldi54bWxMj8FOwzAMhu9IvENkJG5bUlgZlKZTQew6aQNpcMsak1Rr&#10;nKrJ1vL2ZCe42fKn399fribXsTMOofUkIZsLYEiN1y0ZCR/v69kjsBAVadV5Qgk/GGBVXV+VqtB+&#10;pC2ed9GwFEKhUBJsjH3BeWgsOhXmvkdKt28/OBXTOhiuBzWmcNfxOyEeuFMtpQ9W9fhqsTnuTk7C&#10;W/+1qXMTeL2P9vPoX8a13Rgpb2+m+hlYxCn+wXDRT+pQJaeDP5EOrJMwy+7zhEpYLJbALoDIRGp3&#10;SNNTngOvSv6/Q/ULAAD//wMAUEsBAi0AFAAGAAgAAAAhALaDOJL+AAAA4QEAABMAAAAAAAAAAAAA&#10;AAAAAAAAAFtDb250ZW50X1R5cGVzXS54bWxQSwECLQAUAAYACAAAACEAOP0h/9YAAACUAQAACwAA&#10;AAAAAAAAAAAAAAAvAQAAX3JlbHMvLnJlbHNQSwECLQAUAAYACAAAACEAvwH+dnYCAAD7BAAADgAA&#10;AAAAAAAAAAAAAAAuAgAAZHJzL2Uyb0RvYy54bWxQSwECLQAUAAYACAAAACEAG3mySt8AAAALAQAA&#10;DwAAAAAAAAAAAAAAAADQBAAAZHJzL2Rvd25yZXYueG1sUEsFBgAAAAAEAAQA8wAAANwFAAAAAA==&#10;" filled="f"/>
            </w:pict>
          </mc:Fallback>
        </mc:AlternateContent>
      </w:r>
      <w:r w:rsidR="00C63E23">
        <w:t>Corne</w:t>
      </w:r>
      <w:r>
        <w:t>l</w:t>
      </w:r>
      <w:r w:rsidR="00C63E23">
        <w:t>l Notes (C-Notes)</w:t>
      </w:r>
    </w:p>
    <w:p w:rsidR="00C63E23" w:rsidRDefault="00C63E23" w:rsidP="00747895">
      <w:r>
        <w:lastRenderedPageBreak/>
        <w:t>Homework Help</w:t>
      </w:r>
    </w:p>
    <w:p w:rsidR="00C63E23" w:rsidRDefault="00C63E23" w:rsidP="00747895">
      <w:r>
        <w:t>Tutoring</w:t>
      </w:r>
    </w:p>
    <w:p w:rsidR="00C63E23" w:rsidRDefault="00C63E23" w:rsidP="00747895">
      <w:r>
        <w:t>FAFSA</w:t>
      </w:r>
    </w:p>
    <w:p w:rsidR="00C63E23" w:rsidRDefault="00C63E23" w:rsidP="00747895">
      <w:r>
        <w:lastRenderedPageBreak/>
        <w:t>Summer Programs</w:t>
      </w:r>
    </w:p>
    <w:p w:rsidR="00C63E23" w:rsidRDefault="00C63E23" w:rsidP="00747895">
      <w:r>
        <w:t xml:space="preserve">Summer </w:t>
      </w:r>
      <w:r w:rsidR="0055531F">
        <w:t>School</w:t>
      </w:r>
      <w:bookmarkStart w:id="0" w:name="_GoBack"/>
      <w:bookmarkEnd w:id="0"/>
    </w:p>
    <w:p w:rsidR="00C63E23" w:rsidRDefault="00C63E23" w:rsidP="00747895">
      <w:r>
        <w:t>High School</w:t>
      </w:r>
    </w:p>
    <w:p w:rsidR="00C63E23" w:rsidRPr="00C63E23" w:rsidRDefault="00C63E23" w:rsidP="00747895">
      <w:pPr>
        <w:sectPr w:rsidR="00C63E23" w:rsidRPr="00C63E23" w:rsidSect="00C63E23">
          <w:type w:val="continuous"/>
          <w:pgSz w:w="12240" w:h="15840"/>
          <w:pgMar w:top="1440" w:right="1080" w:bottom="1440" w:left="1080" w:header="720" w:footer="720" w:gutter="0"/>
          <w:cols w:num="3" w:space="720"/>
          <w:docGrid w:linePitch="360"/>
        </w:sectPr>
      </w:pPr>
    </w:p>
    <w:p w:rsidR="00C63E23" w:rsidRDefault="00C63E23" w:rsidP="00747895">
      <w:r w:rsidRPr="00C63E23">
        <w:rPr>
          <w:b/>
          <w:u w:val="single"/>
        </w:rPr>
        <w:lastRenderedPageBreak/>
        <w:t>DIRECTIONS</w:t>
      </w:r>
      <w:r>
        <w:t>:   Please circle the topics below that you would like to be part of developing next year.</w:t>
      </w:r>
    </w:p>
    <w:p w:rsidR="00C63E23" w:rsidRDefault="00C63E23" w:rsidP="00747895">
      <w:pPr>
        <w:sectPr w:rsidR="00C63E23" w:rsidSect="00C63E23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C63E23" w:rsidRDefault="00C63E23" w:rsidP="00747895">
      <w:r>
        <w:lastRenderedPageBreak/>
        <w:t>Community Service Projects</w:t>
      </w:r>
    </w:p>
    <w:p w:rsidR="00C63E23" w:rsidRDefault="0055531F" w:rsidP="00747895">
      <w:r>
        <w:rPr>
          <w:rFonts w:cstheme="minorHAns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272415</wp:posOffset>
                </wp:positionV>
                <wp:extent cx="6499225" cy="2717165"/>
                <wp:effectExtent l="9525" t="10160" r="6350" b="635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9225" cy="27171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6.75pt;margin-top:21.45pt;width:511.75pt;height:21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pEheAIAAPwEAAAOAAAAZHJzL2Uyb0RvYy54bWysVNuO0zAQfUfiHyy/t2lCeos2Xa2aFiEt&#10;sGLhA1zbaSwc29hu04L4d8ZOW1r2BSHykHgy4/E5M2d8d39oJdpz64RWJU6HI4y4opoJtS3xl8/r&#10;wQwj54liRGrFS3zkDt8vXr+660zBM91oybhFkES5ojMlbrw3RZI42vCWuKE2XIGz1rYlHky7TZgl&#10;HWRvZZKNRpOk05YZqyl3Dv5WvRMvYv665tR/rGvHPZIlBmw+vm18b8I7WdyRYmuJaQQ9wSD/gKIl&#10;QsGhl1QV8QTtrHiRqhXUaqdrP6S6TXRdC8ojB2CTjv5g89wQwyMXKI4zlzK5/5eWftg/WSRYiTOM&#10;FGmhRZ+gaERtJUfjUJ7OuAKins2TDQSdedT0q0NKLxuI4g/W6q7hhAGoNMQnNxuC4WAr2nTvNYPs&#10;ZOd1rNShtm1ICDVAh9iQ46Uh/OARhZ+TfD7PsjFGFHzZNJ2mk4gpIcV5u7HOv+W6RWFRYgvgY3qy&#10;f3Q+wCHFOSScpvRaSBm7LhXqSjwfQ/5ITEvBgjMadrtZSov2JOgmPpEb8L8Oa4UH9UrRlnh2CSJF&#10;KMdKsXiKJ0L2a0AiVUgO7ADbadWr5Md8NF/NVrN8kGeT1SAfVdXgYb3MB5N1Oh1Xb6rlskp/Bpxp&#10;XjSCMa4C1LNi0/zvFHGanV5rF83eUHLXzNfxeck8uYURqwyszt/ILuogtL6X0EazI8jA6n4E4cqA&#10;RaPtd4w6GL8Su287YjlG8p0CKc3TPA/zGo18PM3AsNeezbWHKAqpSuwx6pdL38/4zlixbeCkNPZY&#10;6QeQXy2iMII0e1Qn0cKIRQan6yDM8LUdo35fWotfAAAA//8DAFBLAwQUAAYACAAAACEApAejnt8A&#10;AAALAQAADwAAAGRycy9kb3ducmV2LnhtbEyPwU7DMAyG70i8Q2QkblvSwWCUplNB7DqJgQTcstYk&#10;1RqnarK1vD3eCY62P/3+/mI9+U6ccIhtIA3ZXIFAqkPTktXw/raZrUDEZKgxXSDU8IMR1uXlRWHy&#10;Joz0iqddsoJDKOZGg0upz6WMtUNv4jz0SHz7DoM3icfBymYwI4f7Ti6UupPetMQfnOnx2WF92B29&#10;hpf+a1stbZTVR3Kfh/A0btzWan19NVWPIBJO6Q+Gsz6rQ8lO+3CkJopOwyy7WTKq4XbxAOIMqExx&#10;uz1v7tUKZFnI/x3KXwAAAP//AwBQSwECLQAUAAYACAAAACEAtoM4kv4AAADhAQAAEwAAAAAAAAAA&#10;AAAAAAAAAAAAW0NvbnRlbnRfVHlwZXNdLnhtbFBLAQItABQABgAIAAAAIQA4/SH/1gAAAJQBAAAL&#10;AAAAAAAAAAAAAAAAAC8BAABfcmVscy8ucmVsc1BLAQItABQABgAIAAAAIQDhFpEheAIAAPwEAAAO&#10;AAAAAAAAAAAAAAAAAC4CAABkcnMvZTJvRG9jLnhtbFBLAQItABQABgAIAAAAIQCkB6Oe3wAAAAsB&#10;AAAPAAAAAAAAAAAAAAAAANIEAABkcnMvZG93bnJldi54bWxQSwUGAAAAAAQABADzAAAA3gUAAAAA&#10;" filled="f"/>
            </w:pict>
          </mc:Fallback>
        </mc:AlternateContent>
      </w:r>
      <w:r w:rsidR="00C63E23">
        <w:t>Math Tutoring</w:t>
      </w:r>
    </w:p>
    <w:p w:rsidR="00C63E23" w:rsidRDefault="00C63E23" w:rsidP="00747895">
      <w:r>
        <w:lastRenderedPageBreak/>
        <w:t>Reading Tutoring</w:t>
      </w:r>
    </w:p>
    <w:p w:rsidR="00C63E23" w:rsidRDefault="00C63E23" w:rsidP="00747895">
      <w:r>
        <w:t>Spanish/French Tutoring</w:t>
      </w:r>
    </w:p>
    <w:p w:rsidR="00C63E23" w:rsidRDefault="00C63E23" w:rsidP="00747895">
      <w:r>
        <w:lastRenderedPageBreak/>
        <w:t>Field Trips</w:t>
      </w:r>
    </w:p>
    <w:p w:rsidR="00C63E23" w:rsidRDefault="00C63E23" w:rsidP="00747895">
      <w:r>
        <w:t>Speakers</w:t>
      </w:r>
    </w:p>
    <w:p w:rsidR="00C63E23" w:rsidRDefault="00C63E23" w:rsidP="00747895">
      <w:pPr>
        <w:sectPr w:rsidR="00C63E23" w:rsidSect="00C63E23">
          <w:type w:val="continuous"/>
          <w:pgSz w:w="12240" w:h="15840"/>
          <w:pgMar w:top="1440" w:right="1080" w:bottom="1440" w:left="1080" w:header="720" w:footer="720" w:gutter="0"/>
          <w:cols w:num="3" w:space="720"/>
          <w:docGrid w:linePitch="360"/>
        </w:sectPr>
      </w:pPr>
    </w:p>
    <w:p w:rsidR="00C63E23" w:rsidRDefault="00C63E23" w:rsidP="00747895">
      <w:r>
        <w:rPr>
          <w:b/>
          <w:u w:val="single"/>
        </w:rPr>
        <w:lastRenderedPageBreak/>
        <w:t>DIRECTIONS</w:t>
      </w:r>
      <w:r>
        <w:t>:  Please give your honest feedback to help us improve AVID at Franklin in the future.</w:t>
      </w:r>
    </w:p>
    <w:p w:rsidR="00C63E23" w:rsidRDefault="00C63E23" w:rsidP="0055531F">
      <w:pPr>
        <w:spacing w:line="360" w:lineRule="auto"/>
      </w:pPr>
      <w:r>
        <w:t>The best part about AVID is ____________________________________________________________________</w:t>
      </w:r>
      <w:r>
        <w:br/>
        <w:t>___________________________________________________________________________________________</w:t>
      </w:r>
      <w:r w:rsidR="0055531F">
        <w:t>___________________________________________________________________________________________</w:t>
      </w:r>
      <w:r>
        <w:t>___________________________________________________________________________________________.</w:t>
      </w:r>
    </w:p>
    <w:p w:rsidR="00C63E23" w:rsidRPr="00C63E23" w:rsidRDefault="00C63E23" w:rsidP="0055531F">
      <w:pPr>
        <w:spacing w:line="360" w:lineRule="auto"/>
      </w:pPr>
      <w:r>
        <w:t>Some things I would like to see improved or added to AVID include ____________________________________</w:t>
      </w:r>
      <w:r>
        <w:br/>
        <w:t>___________________________________________________________________________________________</w:t>
      </w:r>
      <w:r w:rsidR="0055531F">
        <w:t>___________________________________________________________________________________________</w:t>
      </w:r>
      <w:r>
        <w:t>___________________________________________________________________________________________.</w:t>
      </w:r>
    </w:p>
    <w:sectPr w:rsidR="00C63E23" w:rsidRPr="00C63E23" w:rsidSect="00C63E23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6F7" w:rsidRDefault="00D506F7" w:rsidP="00D506F7">
      <w:pPr>
        <w:spacing w:after="0" w:line="240" w:lineRule="auto"/>
      </w:pPr>
      <w:r>
        <w:separator/>
      </w:r>
    </w:p>
  </w:endnote>
  <w:endnote w:type="continuationSeparator" w:id="0">
    <w:p w:rsidR="00D506F7" w:rsidRDefault="00D506F7" w:rsidP="00D50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lassroom Boredom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6F7" w:rsidRDefault="00D506F7" w:rsidP="00D506F7">
      <w:pPr>
        <w:spacing w:after="0" w:line="240" w:lineRule="auto"/>
      </w:pPr>
      <w:r>
        <w:separator/>
      </w:r>
    </w:p>
  </w:footnote>
  <w:footnote w:type="continuationSeparator" w:id="0">
    <w:p w:rsidR="00D506F7" w:rsidRDefault="00D506F7" w:rsidP="00D50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6F7" w:rsidRDefault="00D506F7" w:rsidP="00D506F7">
    <w:r>
      <w:t xml:space="preserve">Parent Name: ________________________________   Circle One:    6N     6S     7N     7S     8N     8S </w:t>
    </w:r>
  </w:p>
  <w:p w:rsidR="00D506F7" w:rsidRDefault="00D506F7" w:rsidP="00D506F7">
    <w:r>
      <w:t>Student Name:________________________________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2C91"/>
    <w:multiLevelType w:val="hybridMultilevel"/>
    <w:tmpl w:val="9FF88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DEE"/>
    <w:rsid w:val="002F3057"/>
    <w:rsid w:val="003F3D83"/>
    <w:rsid w:val="0055531F"/>
    <w:rsid w:val="00561929"/>
    <w:rsid w:val="00747895"/>
    <w:rsid w:val="00A65E18"/>
    <w:rsid w:val="00BA6799"/>
    <w:rsid w:val="00C63E23"/>
    <w:rsid w:val="00D506F7"/>
    <w:rsid w:val="00F13171"/>
    <w:rsid w:val="00F42DEE"/>
    <w:rsid w:val="00F4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2D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6F7"/>
  </w:style>
  <w:style w:type="paragraph" w:styleId="Footer">
    <w:name w:val="footer"/>
    <w:basedOn w:val="Normal"/>
    <w:link w:val="FooterChar"/>
    <w:uiPriority w:val="99"/>
    <w:semiHidden/>
    <w:unhideWhenUsed/>
    <w:rsid w:val="00D5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06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2D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6F7"/>
  </w:style>
  <w:style w:type="paragraph" w:styleId="Footer">
    <w:name w:val="footer"/>
    <w:basedOn w:val="Normal"/>
    <w:link w:val="FooterChar"/>
    <w:uiPriority w:val="99"/>
    <w:semiHidden/>
    <w:unhideWhenUsed/>
    <w:rsid w:val="00D5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0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boggsda</dc:creator>
  <cp:lastModifiedBy>Danielle Boggs</cp:lastModifiedBy>
  <cp:revision>2</cp:revision>
  <cp:lastPrinted>2012-09-18T22:05:00Z</cp:lastPrinted>
  <dcterms:created xsi:type="dcterms:W3CDTF">2013-05-16T13:33:00Z</dcterms:created>
  <dcterms:modified xsi:type="dcterms:W3CDTF">2013-05-16T13:33:00Z</dcterms:modified>
</cp:coreProperties>
</file>